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2C689" w14:textId="77777777" w:rsidR="00D4450F" w:rsidRPr="0016084D" w:rsidRDefault="00D4450F" w:rsidP="00D4450F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24"/>
          <w:szCs w:val="28"/>
        </w:rPr>
      </w:pPr>
      <w:bookmarkStart w:id="0" w:name="_GoBack"/>
      <w:bookmarkEnd w:id="0"/>
      <w:r w:rsidRPr="0016084D">
        <w:rPr>
          <w:rFonts w:ascii="Times New Roman" w:eastAsia="Times New Roman" w:hAnsi="Times New Roman" w:cs="Times New Roman"/>
          <w:b/>
          <w:noProof/>
          <w:color w:val="002060"/>
          <w:sz w:val="24"/>
          <w:szCs w:val="28"/>
        </w:rPr>
        <w:t>REPUBLIC OF RWANDA</w:t>
      </w:r>
    </w:p>
    <w:p w14:paraId="1B276929" w14:textId="77777777" w:rsidR="00D4450F" w:rsidRPr="0016084D" w:rsidRDefault="00D4450F" w:rsidP="00D4450F">
      <w:pPr>
        <w:pStyle w:val="NoSpacing"/>
        <w:rPr>
          <w:rFonts w:ascii="Times New Roman" w:hAnsi="Times New Roman" w:cs="Times New Roman"/>
          <w:noProof/>
        </w:rPr>
      </w:pPr>
    </w:p>
    <w:p w14:paraId="51FA193E" w14:textId="77777777" w:rsidR="00D4450F" w:rsidRPr="0016084D" w:rsidRDefault="00D4450F" w:rsidP="00D4450F">
      <w:pPr>
        <w:pStyle w:val="Header"/>
        <w:jc w:val="center"/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</w:pPr>
      <w:r w:rsidRPr="0016084D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07766E88" wp14:editId="657AFB72">
            <wp:extent cx="755209" cy="8281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9" cy="82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4714" w14:textId="77777777" w:rsidR="00D4450F" w:rsidRPr="0016084D" w:rsidRDefault="00D4450F" w:rsidP="00D4450F">
      <w:pPr>
        <w:pStyle w:val="NoSpacing"/>
        <w:rPr>
          <w:rFonts w:ascii="Times New Roman" w:hAnsi="Times New Roman" w:cs="Times New Roman"/>
          <w:noProof/>
        </w:rPr>
      </w:pPr>
    </w:p>
    <w:p w14:paraId="665E7ECA" w14:textId="77777777" w:rsidR="00D4450F" w:rsidRPr="0016084D" w:rsidRDefault="00D4450F" w:rsidP="00D4450F">
      <w:pPr>
        <w:pStyle w:val="Header"/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24"/>
          <w:szCs w:val="28"/>
        </w:rPr>
      </w:pPr>
      <w:r w:rsidRPr="0016084D">
        <w:rPr>
          <w:rFonts w:ascii="Times New Roman" w:eastAsia="Times New Roman" w:hAnsi="Times New Roman" w:cs="Times New Roman"/>
          <w:b/>
          <w:noProof/>
          <w:color w:val="002060"/>
          <w:sz w:val="24"/>
          <w:szCs w:val="28"/>
        </w:rPr>
        <w:t>NATIONAL CYBER SECURITY AUTHORITY</w:t>
      </w:r>
    </w:p>
    <w:p w14:paraId="5232F1E3" w14:textId="77777777" w:rsidR="00D4450F" w:rsidRPr="0016084D" w:rsidRDefault="00D4450F" w:rsidP="00D4450F">
      <w:pPr>
        <w:pStyle w:val="Header"/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20"/>
          <w:szCs w:val="28"/>
        </w:rPr>
      </w:pPr>
      <w:r w:rsidRPr="0016084D">
        <w:rPr>
          <w:rFonts w:ascii="Times New Roman" w:eastAsia="Times New Roman" w:hAnsi="Times New Roman" w:cs="Times New Roman"/>
          <w:b/>
          <w:noProof/>
          <w:color w:val="002060"/>
          <w:sz w:val="20"/>
          <w:szCs w:val="28"/>
        </w:rPr>
        <w:t xml:space="preserve">DATA PROTECTION AND PRIVACY OFFICE </w:t>
      </w:r>
    </w:p>
    <w:p w14:paraId="0BB3A781" w14:textId="77777777" w:rsidR="006E1C53" w:rsidRPr="0016084D" w:rsidRDefault="006E1C53" w:rsidP="006E1C53">
      <w:pPr>
        <w:pStyle w:val="Header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CBB2E" w14:textId="3AD3174A" w:rsidR="00D15C00" w:rsidRPr="0016084D" w:rsidRDefault="00D15C00" w:rsidP="00D15C00">
      <w:pPr>
        <w:jc w:val="center"/>
        <w:rPr>
          <w:rFonts w:ascii="Times New Roman" w:hAnsi="Times New Roman" w:cs="Times New Roman"/>
          <w:b/>
          <w:sz w:val="28"/>
        </w:rPr>
      </w:pPr>
      <w:r w:rsidRPr="0016084D">
        <w:rPr>
          <w:rFonts w:ascii="Times New Roman" w:hAnsi="Times New Roman" w:cs="Times New Roman"/>
          <w:b/>
          <w:sz w:val="28"/>
        </w:rPr>
        <w:t xml:space="preserve">COMPLIANCE </w:t>
      </w:r>
      <w:r w:rsidR="00B42627">
        <w:rPr>
          <w:rFonts w:ascii="Times New Roman" w:hAnsi="Times New Roman" w:cs="Times New Roman"/>
          <w:b/>
          <w:sz w:val="28"/>
          <w:lang w:val="en-US"/>
        </w:rPr>
        <w:t xml:space="preserve">SELF-ASSESSMENT </w:t>
      </w:r>
      <w:r w:rsidRPr="0016084D">
        <w:rPr>
          <w:rFonts w:ascii="Times New Roman" w:hAnsi="Times New Roman" w:cs="Times New Roman"/>
          <w:b/>
          <w:sz w:val="28"/>
        </w:rPr>
        <w:t xml:space="preserve"> FORM </w:t>
      </w:r>
    </w:p>
    <w:p w14:paraId="607FA4BE" w14:textId="77777777" w:rsidR="00D15C00" w:rsidRPr="0016084D" w:rsidRDefault="00D15C00" w:rsidP="00D15C00">
      <w:pPr>
        <w:jc w:val="center"/>
        <w:rPr>
          <w:rFonts w:ascii="Times New Roman" w:hAnsi="Times New Roman" w:cs="Times New Roman"/>
          <w:b/>
          <w:sz w:val="28"/>
        </w:rPr>
      </w:pPr>
    </w:p>
    <w:p w14:paraId="6EE59366" w14:textId="2D2C3E01" w:rsidR="00D15C00" w:rsidRPr="0016084D" w:rsidRDefault="00D15C00" w:rsidP="00D15C00">
      <w:pPr>
        <w:ind w:left="-5"/>
        <w:jc w:val="both"/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>The purpose of checklist</w:t>
      </w:r>
      <w:r w:rsidRPr="0016084D">
        <w:rPr>
          <w:rFonts w:ascii="Times New Roman" w:hAnsi="Times New Roman" w:cs="Times New Roman"/>
          <w:b/>
          <w:sz w:val="28"/>
        </w:rPr>
        <w:t xml:space="preserve"> </w:t>
      </w:r>
      <w:r w:rsidRPr="0016084D">
        <w:rPr>
          <w:rFonts w:ascii="Times New Roman" w:hAnsi="Times New Roman" w:cs="Times New Roman"/>
        </w:rPr>
        <w:t xml:space="preserve">is to obtain </w:t>
      </w:r>
      <w:r w:rsidR="0000418E">
        <w:rPr>
          <w:rFonts w:ascii="Times New Roman" w:hAnsi="Times New Roman" w:cs="Times New Roman"/>
          <w:lang w:val="en-US"/>
        </w:rPr>
        <w:t xml:space="preserve">a </w:t>
      </w:r>
      <w:r w:rsidR="0000418E" w:rsidRPr="0016084D">
        <w:rPr>
          <w:rFonts w:ascii="Times New Roman" w:hAnsi="Times New Roman" w:cs="Times New Roman"/>
        </w:rPr>
        <w:t xml:space="preserve">compliance </w:t>
      </w:r>
      <w:r w:rsidRPr="0016084D">
        <w:rPr>
          <w:rFonts w:ascii="Times New Roman" w:hAnsi="Times New Roman" w:cs="Times New Roman"/>
        </w:rPr>
        <w:t xml:space="preserve">image of personal data processing operations within your </w:t>
      </w:r>
      <w:r w:rsidRPr="0016084D">
        <w:rPr>
          <w:rFonts w:ascii="Times New Roman" w:hAnsi="Times New Roman" w:cs="Times New Roman"/>
          <w:bCs/>
          <w:iCs/>
          <w:lang/>
        </w:rPr>
        <w:t>organization</w:t>
      </w:r>
      <w:r w:rsidRPr="0016084D">
        <w:rPr>
          <w:rFonts w:ascii="Times New Roman" w:hAnsi="Times New Roman" w:cs="Times New Roman"/>
        </w:rPr>
        <w:t xml:space="preserve"> in accordance with Law Nº 058/2021 of 13/10/2021 relating to the protection of personal data and privacy (DPP Law). </w:t>
      </w:r>
    </w:p>
    <w:p w14:paraId="20ECF1CC" w14:textId="0E06618E" w:rsidR="006E1C53" w:rsidRPr="0016084D" w:rsidRDefault="002D1CD3" w:rsidP="002D1CD3">
      <w:pPr>
        <w:tabs>
          <w:tab w:val="left" w:pos="5520"/>
        </w:tabs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16084D">
        <w:rPr>
          <w:rFonts w:ascii="Times New Roman" w:hAnsi="Times New Roman" w:cs="Times New Roman"/>
          <w:sz w:val="22"/>
          <w:szCs w:val="22"/>
        </w:rPr>
        <w:tab/>
      </w:r>
    </w:p>
    <w:p w14:paraId="48B48382" w14:textId="08731599" w:rsidR="00D15C00" w:rsidRPr="0016084D" w:rsidRDefault="00D15C00" w:rsidP="00D15C00">
      <w:pPr>
        <w:pStyle w:val="Heading1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Toc158285068"/>
      <w:r w:rsidRPr="0016084D">
        <w:rPr>
          <w:rFonts w:ascii="Times New Roman" w:hAnsi="Times New Roman" w:cs="Times New Roman"/>
          <w:b/>
          <w:iCs/>
          <w:sz w:val="24"/>
          <w:szCs w:val="24"/>
        </w:rPr>
        <w:t xml:space="preserve">STEP1 - Information </w:t>
      </w:r>
      <w:r w:rsidR="00BC6104" w:rsidRPr="0016084D">
        <w:rPr>
          <w:rFonts w:ascii="Times New Roman" w:hAnsi="Times New Roman" w:cs="Times New Roman"/>
          <w:b/>
          <w:iCs/>
          <w:sz w:val="24"/>
          <w:szCs w:val="24"/>
          <w:lang w:val="en-US"/>
        </w:rPr>
        <w:t>a</w:t>
      </w:r>
      <w:r w:rsidRPr="0016084D">
        <w:rPr>
          <w:rFonts w:ascii="Times New Roman" w:hAnsi="Times New Roman" w:cs="Times New Roman"/>
          <w:b/>
          <w:iCs/>
          <w:sz w:val="24"/>
          <w:szCs w:val="24"/>
        </w:rPr>
        <w:t>bout</w:t>
      </w:r>
      <w:bookmarkEnd w:id="1"/>
      <w:r w:rsidRPr="0016084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C6104" w:rsidRPr="0016084D">
        <w:rPr>
          <w:rFonts w:ascii="Times New Roman" w:hAnsi="Times New Roman" w:cs="Times New Roman"/>
          <w:b/>
          <w:iCs/>
          <w:sz w:val="24"/>
          <w:szCs w:val="24"/>
          <w:lang w:val="en-US"/>
        </w:rPr>
        <w:t>y</w:t>
      </w:r>
      <w:r w:rsidRPr="0016084D">
        <w:rPr>
          <w:rFonts w:ascii="Times New Roman" w:hAnsi="Times New Roman" w:cs="Times New Roman"/>
          <w:b/>
          <w:iCs/>
          <w:sz w:val="24"/>
          <w:szCs w:val="24"/>
        </w:rPr>
        <w:t xml:space="preserve">our </w:t>
      </w:r>
      <w:r w:rsidR="009169C0">
        <w:rPr>
          <w:rFonts w:ascii="Times New Roman" w:hAnsi="Times New Roman" w:cs="Times New Roman"/>
          <w:b/>
          <w:iCs/>
          <w:sz w:val="24"/>
          <w:szCs w:val="24"/>
          <w:lang w:val="en-US"/>
        </w:rPr>
        <w:t>o</w:t>
      </w:r>
      <w:r w:rsidR="0000418E" w:rsidRPr="0016084D">
        <w:rPr>
          <w:rFonts w:ascii="Times New Roman" w:hAnsi="Times New Roman" w:cs="Times New Roman"/>
          <w:b/>
          <w:iCs/>
          <w:sz w:val="24"/>
          <w:szCs w:val="24"/>
        </w:rPr>
        <w:t>rgani</w:t>
      </w:r>
      <w:r w:rsidR="00F603B9">
        <w:rPr>
          <w:rFonts w:ascii="Times New Roman" w:hAnsi="Times New Roman" w:cs="Times New Roman"/>
          <w:b/>
          <w:iCs/>
          <w:sz w:val="24"/>
          <w:szCs w:val="24"/>
          <w:lang w:val="en-US"/>
        </w:rPr>
        <w:t>s</w:t>
      </w:r>
      <w:r w:rsidR="0000418E" w:rsidRPr="0016084D">
        <w:rPr>
          <w:rFonts w:ascii="Times New Roman" w:hAnsi="Times New Roman" w:cs="Times New Roman"/>
          <w:b/>
          <w:iCs/>
          <w:sz w:val="24"/>
          <w:szCs w:val="24"/>
        </w:rPr>
        <w:t>ation</w:t>
      </w:r>
      <w:r w:rsidRPr="0016084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D42E6E7" w14:textId="77777777" w:rsidR="008A4959" w:rsidRPr="0016084D" w:rsidRDefault="008A4959" w:rsidP="008A4959">
      <w:pPr>
        <w:rPr>
          <w:rFonts w:ascii="Times New Roman" w:hAnsi="Times New Roman" w:cs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3261"/>
        <w:gridCol w:w="3685"/>
      </w:tblGrid>
      <w:tr w:rsidR="00D15C00" w:rsidRPr="0016084D" w14:paraId="43DCAE7F" w14:textId="77777777" w:rsidTr="00B962FD">
        <w:trPr>
          <w:trHeight w:val="330"/>
        </w:trPr>
        <w:tc>
          <w:tcPr>
            <w:tcW w:w="2830" w:type="dxa"/>
            <w:hideMark/>
          </w:tcPr>
          <w:p w14:paraId="5026011F" w14:textId="42104D72" w:rsidR="00D15C00" w:rsidRPr="0016084D" w:rsidRDefault="00D15C00" w:rsidP="00B962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  <w:r w:rsidRPr="0016084D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Name of organi</w:t>
            </w:r>
            <w:r w:rsidR="00F603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16084D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ation</w:t>
            </w:r>
          </w:p>
        </w:tc>
        <w:tc>
          <w:tcPr>
            <w:tcW w:w="6946" w:type="dxa"/>
            <w:gridSpan w:val="2"/>
          </w:tcPr>
          <w:p w14:paraId="5D05D581" w14:textId="77777777" w:rsidR="00D15C00" w:rsidRPr="0016084D" w:rsidRDefault="00D15C00" w:rsidP="00B962FD">
            <w:pPr>
              <w:rPr>
                <w:rFonts w:ascii="Times New Roman" w:hAnsi="Times New Roman" w:cs="Times New Roman"/>
                <w:b/>
                <w:bCs/>
                <w:iCs/>
                <w:lang/>
              </w:rPr>
            </w:pPr>
          </w:p>
        </w:tc>
      </w:tr>
      <w:tr w:rsidR="00D15C00" w:rsidRPr="0016084D" w14:paraId="1EEB01C4" w14:textId="77777777" w:rsidTr="00B962FD">
        <w:trPr>
          <w:trHeight w:val="330"/>
        </w:trPr>
        <w:tc>
          <w:tcPr>
            <w:tcW w:w="9776" w:type="dxa"/>
            <w:gridSpan w:val="3"/>
          </w:tcPr>
          <w:p w14:paraId="041F28EA" w14:textId="77777777" w:rsidR="00D15C00" w:rsidRPr="0016084D" w:rsidRDefault="00D15C00" w:rsidP="00B962FD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6084D">
              <w:rPr>
                <w:rFonts w:ascii="Times New Roman" w:eastAsia="Times New Roman" w:hAnsi="Times New Roman" w:cs="Times New Roman"/>
                <w:bCs/>
                <w:iCs/>
              </w:rPr>
              <w:t>Nature of entity (</w:t>
            </w:r>
            <w:r w:rsidRPr="0016084D">
              <w:rPr>
                <w:rFonts w:ascii="Times New Roman" w:eastAsia="Times New Roman" w:hAnsi="Times New Roman" w:cs="Times New Roman"/>
                <w:bCs/>
                <w:i/>
                <w:iCs/>
              </w:rPr>
              <w:t>Tick as appropriate)</w:t>
            </w:r>
          </w:p>
          <w:p w14:paraId="3A714644" w14:textId="77777777" w:rsidR="00D15C00" w:rsidRPr="0016084D" w:rsidRDefault="00D15C00" w:rsidP="00B962FD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14:paraId="26A16D74" w14:textId="77777777" w:rsidR="00D15C00" w:rsidRPr="0016084D" w:rsidRDefault="0096714F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tag w:val="goog_rdk_0"/>
                <w:id w:val="613478782"/>
              </w:sdtPr>
              <w:sdtEndPr>
                <w:rPr>
                  <w:iCs/>
                  <w:lang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iCs/>
                      <w:lang/>
                    </w:rPr>
                    <w:id w:val="-4258819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hAnsi="Segoe UI Symbol" w:cs="Segoe UI Symbol"/>
                        <w:bCs/>
                        <w:iCs/>
                        <w:lang/>
                      </w:rPr>
                      <w:t>☐</w:t>
                    </w:r>
                  </w:sdtContent>
                </w:sdt>
              </w:sdtContent>
            </w:sdt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Public </w:t>
            </w:r>
          </w:p>
          <w:p w14:paraId="19F0D150" w14:textId="77777777" w:rsidR="00D15C00" w:rsidRPr="0016084D" w:rsidRDefault="0096714F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lang/>
                </w:rPr>
                <w:tag w:val="goog_rdk_0"/>
                <w:id w:val="-2377157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iCs/>
                      <w:lang/>
                    </w:rPr>
                    <w:id w:val="-88864990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hAnsi="Segoe UI Symbol" w:cs="Segoe UI Symbol"/>
                        <w:bCs/>
                        <w:iCs/>
                        <w:lang/>
                      </w:rPr>
                      <w:t>☐</w:t>
                    </w:r>
                  </w:sdtContent>
                </w:sdt>
              </w:sdtContent>
            </w:sdt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Private </w:t>
            </w:r>
          </w:p>
          <w:p w14:paraId="469A9931" w14:textId="3DCDCEC0" w:rsidR="00D15C00" w:rsidRPr="0016084D" w:rsidRDefault="0096714F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lang/>
                </w:rPr>
                <w:tag w:val="goog_rdk_0"/>
                <w:id w:val="-13857168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iCs/>
                      <w:lang/>
                    </w:rPr>
                    <w:id w:val="-144321506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hAnsi="Segoe UI Symbol" w:cs="Segoe UI Symbol"/>
                        <w:bCs/>
                        <w:iCs/>
                        <w:lang/>
                      </w:rPr>
                      <w:t>☐</w:t>
                    </w:r>
                  </w:sdtContent>
                </w:sdt>
              </w:sdtContent>
            </w:sdt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</w:t>
            </w:r>
            <w:r w:rsidR="00D15C00" w:rsidRPr="0016084D">
              <w:rPr>
                <w:rFonts w:ascii="Times New Roman" w:eastAsia="Times New Roman" w:hAnsi="Times New Roman" w:cs="Times New Roman"/>
                <w:bCs/>
              </w:rPr>
              <w:t>Faith Based organi</w:t>
            </w:r>
            <w:r w:rsidR="00F603B9">
              <w:rPr>
                <w:rFonts w:ascii="Times New Roman" w:eastAsia="Times New Roman" w:hAnsi="Times New Roman" w:cs="Times New Roman"/>
                <w:bCs/>
                <w:lang w:val="en-US"/>
              </w:rPr>
              <w:t>s</w:t>
            </w:r>
            <w:r w:rsidR="00D15C00" w:rsidRPr="0016084D">
              <w:rPr>
                <w:rFonts w:ascii="Times New Roman" w:eastAsia="Times New Roman" w:hAnsi="Times New Roman" w:cs="Times New Roman"/>
                <w:bCs/>
              </w:rPr>
              <w:t xml:space="preserve">ation  </w:t>
            </w:r>
          </w:p>
          <w:p w14:paraId="33F3D04E" w14:textId="77777777" w:rsidR="00D15C00" w:rsidRPr="0016084D" w:rsidRDefault="0096714F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lang/>
                </w:rPr>
                <w:tag w:val="goog_rdk_0"/>
                <w:id w:val="-68374546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iCs/>
                      <w:lang/>
                    </w:rPr>
                    <w:id w:val="-142379303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hAnsi="Segoe UI Symbol" w:cs="Segoe UI Symbol"/>
                        <w:bCs/>
                        <w:iCs/>
                        <w:lang/>
                      </w:rPr>
                      <w:t>☐</w:t>
                    </w:r>
                  </w:sdtContent>
                </w:sdt>
              </w:sdtContent>
            </w:sdt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</w:t>
            </w:r>
            <w:r w:rsidR="00D15C00" w:rsidRPr="0016084D">
              <w:rPr>
                <w:rFonts w:ascii="Times New Roman" w:eastAsia="Times New Roman" w:hAnsi="Times New Roman" w:cs="Times New Roman"/>
                <w:bCs/>
              </w:rPr>
              <w:t>NGO</w:t>
            </w:r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</w:t>
            </w:r>
          </w:p>
          <w:p w14:paraId="2B8B2292" w14:textId="69C900E3" w:rsidR="00D15C00" w:rsidRPr="0016084D" w:rsidRDefault="0096714F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lang/>
                </w:rPr>
                <w:tag w:val="goog_rdk_0"/>
                <w:id w:val="16907996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iCs/>
                      <w:lang/>
                    </w:rPr>
                    <w:id w:val="26874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hAnsi="Segoe UI Symbol" w:cs="Segoe UI Symbol"/>
                        <w:bCs/>
                        <w:iCs/>
                        <w:lang/>
                      </w:rPr>
                      <w:t>☐</w:t>
                    </w:r>
                  </w:sdtContent>
                </w:sdt>
              </w:sdtContent>
            </w:sdt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</w:t>
            </w:r>
            <w:r w:rsidR="00D15C00" w:rsidRPr="0016084D">
              <w:rPr>
                <w:rFonts w:ascii="Times New Roman" w:eastAsia="Times New Roman" w:hAnsi="Times New Roman" w:cs="Times New Roman"/>
                <w:bCs/>
              </w:rPr>
              <w:t>Political organi</w:t>
            </w:r>
            <w:r w:rsidR="00F603B9">
              <w:rPr>
                <w:rFonts w:ascii="Times New Roman" w:eastAsia="Times New Roman" w:hAnsi="Times New Roman" w:cs="Times New Roman"/>
                <w:bCs/>
                <w:lang w:val="en-US"/>
              </w:rPr>
              <w:t>s</w:t>
            </w:r>
            <w:r w:rsidR="00D15C00" w:rsidRPr="0016084D">
              <w:rPr>
                <w:rFonts w:ascii="Times New Roman" w:eastAsia="Times New Roman" w:hAnsi="Times New Roman" w:cs="Times New Roman"/>
                <w:bCs/>
              </w:rPr>
              <w:t>ation</w:t>
            </w:r>
          </w:p>
          <w:p w14:paraId="13B9F38A" w14:textId="77777777" w:rsidR="00D15C00" w:rsidRPr="0016084D" w:rsidRDefault="0096714F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lang/>
                </w:rPr>
                <w:tag w:val="goog_rdk_0"/>
                <w:id w:val="47742232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iCs/>
                      <w:lang/>
                    </w:rPr>
                    <w:id w:val="-52456394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hAnsi="Segoe UI Symbol" w:cs="Segoe UI Symbol"/>
                        <w:bCs/>
                        <w:iCs/>
                        <w:lang/>
                      </w:rPr>
                      <w:t>☐</w:t>
                    </w:r>
                  </w:sdtContent>
                </w:sdt>
              </w:sdtContent>
            </w:sdt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</w:t>
            </w:r>
            <w:r w:rsidR="00D15C00" w:rsidRPr="0016084D">
              <w:rPr>
                <w:rFonts w:ascii="Times New Roman" w:eastAsia="Times New Roman" w:hAnsi="Times New Roman" w:cs="Times New Roman"/>
                <w:bCs/>
              </w:rPr>
              <w:t>Development Partner</w:t>
            </w:r>
          </w:p>
          <w:p w14:paraId="5FC0A6F5" w14:textId="77777777" w:rsidR="00D15C00" w:rsidRPr="0016084D" w:rsidRDefault="0096714F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lang/>
                </w:rPr>
                <w:tag w:val="goog_rdk_0"/>
                <w:id w:val="39263082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Cs/>
                      <w:iCs/>
                      <w:lang/>
                    </w:rPr>
                    <w:id w:val="-15884877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hAnsi="Segoe UI Symbol" w:cs="Segoe UI Symbol"/>
                        <w:bCs/>
                        <w:iCs/>
                        <w:lang/>
                      </w:rPr>
                      <w:t>☐</w:t>
                    </w:r>
                  </w:sdtContent>
                </w:sdt>
              </w:sdtContent>
            </w:sdt>
            <w:r w:rsidR="00D15C00" w:rsidRPr="0016084D">
              <w:rPr>
                <w:rFonts w:ascii="Times New Roman" w:hAnsi="Times New Roman" w:cs="Times New Roman"/>
                <w:bCs/>
                <w:iCs/>
                <w:lang/>
              </w:rPr>
              <w:t xml:space="preserve"> Others: .............................................  (specify)                 </w:t>
            </w:r>
          </w:p>
          <w:p w14:paraId="7CD1FD2F" w14:textId="77777777" w:rsidR="00D15C00" w:rsidRPr="0016084D" w:rsidRDefault="00D15C00" w:rsidP="00B962FD">
            <w:pP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2D6BDA" w:rsidRPr="0016084D" w14:paraId="6A0F4760" w14:textId="387C54FA" w:rsidTr="002E11A4">
        <w:trPr>
          <w:trHeight w:val="330"/>
        </w:trPr>
        <w:tc>
          <w:tcPr>
            <w:tcW w:w="2830" w:type="dxa"/>
            <w:vMerge w:val="restart"/>
            <w:hideMark/>
          </w:tcPr>
          <w:p w14:paraId="38AF8243" w14:textId="5ABB47CF" w:rsidR="002D6BDA" w:rsidRPr="0016084D" w:rsidRDefault="002D6BDA" w:rsidP="00B962F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  <w:r w:rsidRPr="0016084D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Address of organi</w:t>
            </w:r>
            <w:r w:rsidR="00F603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16084D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ation</w:t>
            </w:r>
          </w:p>
        </w:tc>
        <w:tc>
          <w:tcPr>
            <w:tcW w:w="3261" w:type="dxa"/>
          </w:tcPr>
          <w:p w14:paraId="402517CF" w14:textId="2DDBBD3B" w:rsidR="002D6BDA" w:rsidRPr="0016084D" w:rsidRDefault="002D6BDA" w:rsidP="00B96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Country: </w:t>
            </w: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4D4CD9E" w14:textId="22FF1842" w:rsidR="002D6BDA" w:rsidRPr="0016084D" w:rsidRDefault="002D6BDA" w:rsidP="002D6BD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Province: </w:t>
            </w:r>
          </w:p>
        </w:tc>
      </w:tr>
      <w:tr w:rsidR="002D6BDA" w:rsidRPr="0016084D" w14:paraId="671EF1E3" w14:textId="1793A53C" w:rsidTr="002E11A4">
        <w:trPr>
          <w:trHeight w:val="330"/>
        </w:trPr>
        <w:tc>
          <w:tcPr>
            <w:tcW w:w="2830" w:type="dxa"/>
            <w:vMerge/>
          </w:tcPr>
          <w:p w14:paraId="67320C48" w14:textId="77777777" w:rsidR="002D6BDA" w:rsidRPr="0016084D" w:rsidRDefault="002D6BDA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</w:p>
        </w:tc>
        <w:tc>
          <w:tcPr>
            <w:tcW w:w="3261" w:type="dxa"/>
          </w:tcPr>
          <w:p w14:paraId="060E2144" w14:textId="61F75A45" w:rsidR="002D6BDA" w:rsidRPr="0016084D" w:rsidRDefault="002D6BDA" w:rsidP="00B96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District:</w:t>
            </w:r>
          </w:p>
        </w:tc>
        <w:tc>
          <w:tcPr>
            <w:tcW w:w="3685" w:type="dxa"/>
          </w:tcPr>
          <w:p w14:paraId="1636BFCC" w14:textId="16A0B0CC" w:rsidR="002D6BDA" w:rsidRPr="0016084D" w:rsidRDefault="002D6BDA" w:rsidP="002D6B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Sector:</w:t>
            </w:r>
          </w:p>
        </w:tc>
      </w:tr>
      <w:tr w:rsidR="002D6BDA" w:rsidRPr="0016084D" w14:paraId="1A176EB8" w14:textId="0C1290F3" w:rsidTr="002E11A4">
        <w:trPr>
          <w:trHeight w:val="330"/>
        </w:trPr>
        <w:tc>
          <w:tcPr>
            <w:tcW w:w="2830" w:type="dxa"/>
            <w:vMerge/>
            <w:hideMark/>
          </w:tcPr>
          <w:p w14:paraId="2932768B" w14:textId="77777777" w:rsidR="002D6BDA" w:rsidRPr="0016084D" w:rsidRDefault="002D6BDA" w:rsidP="00B962F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</w:p>
        </w:tc>
        <w:tc>
          <w:tcPr>
            <w:tcW w:w="3261" w:type="dxa"/>
          </w:tcPr>
          <w:p w14:paraId="0FFA8D9D" w14:textId="694F0119" w:rsidR="002D6BDA" w:rsidRPr="0016084D" w:rsidRDefault="002D6BDA" w:rsidP="00B96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Cell:</w:t>
            </w:r>
          </w:p>
        </w:tc>
        <w:tc>
          <w:tcPr>
            <w:tcW w:w="3685" w:type="dxa"/>
          </w:tcPr>
          <w:p w14:paraId="3F4F7DF0" w14:textId="36A642AF" w:rsidR="002D6BDA" w:rsidRPr="0016084D" w:rsidRDefault="002D6BDA" w:rsidP="002D6BD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Phone Number:</w:t>
            </w:r>
          </w:p>
        </w:tc>
      </w:tr>
      <w:tr w:rsidR="002D6BDA" w:rsidRPr="0016084D" w14:paraId="30C5C82F" w14:textId="7EF4C08B" w:rsidTr="002E11A4">
        <w:trPr>
          <w:trHeight w:val="330"/>
        </w:trPr>
        <w:tc>
          <w:tcPr>
            <w:tcW w:w="2830" w:type="dxa"/>
            <w:vMerge/>
          </w:tcPr>
          <w:p w14:paraId="0FFF428B" w14:textId="77777777" w:rsidR="002D6BDA" w:rsidRPr="0016084D" w:rsidRDefault="002D6BDA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</w:p>
        </w:tc>
        <w:tc>
          <w:tcPr>
            <w:tcW w:w="3261" w:type="dxa"/>
          </w:tcPr>
          <w:p w14:paraId="4EA87CBA" w14:textId="16EA1BD6" w:rsidR="002D6BDA" w:rsidRPr="0016084D" w:rsidRDefault="002D6BDA" w:rsidP="00B96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Email: </w:t>
            </w:r>
          </w:p>
        </w:tc>
        <w:tc>
          <w:tcPr>
            <w:tcW w:w="3685" w:type="dxa"/>
          </w:tcPr>
          <w:p w14:paraId="0E8B9154" w14:textId="77640289" w:rsidR="002D6BDA" w:rsidRPr="0016084D" w:rsidRDefault="002D6BDA" w:rsidP="002D6B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Website (if any):</w:t>
            </w:r>
          </w:p>
        </w:tc>
      </w:tr>
      <w:tr w:rsidR="00D15C00" w:rsidRPr="0016084D" w14:paraId="67D6B627" w14:textId="77777777" w:rsidTr="00B962FD">
        <w:trPr>
          <w:trHeight w:val="330"/>
        </w:trPr>
        <w:tc>
          <w:tcPr>
            <w:tcW w:w="2830" w:type="dxa"/>
            <w:vMerge w:val="restart"/>
          </w:tcPr>
          <w:p w14:paraId="2E9D7A08" w14:textId="77777777" w:rsidR="00D15C00" w:rsidRPr="0016084D" w:rsidRDefault="00D15C00" w:rsidP="00B962F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</w:pPr>
            <w:r w:rsidRPr="0016084D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Designated Data Protection Officer</w:t>
            </w:r>
          </w:p>
        </w:tc>
        <w:tc>
          <w:tcPr>
            <w:tcW w:w="6946" w:type="dxa"/>
            <w:gridSpan w:val="2"/>
          </w:tcPr>
          <w:p w14:paraId="6A5F5F44" w14:textId="77777777" w:rsidR="00D15C00" w:rsidRPr="0016084D" w:rsidRDefault="00D15C00" w:rsidP="00B96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D15C00" w:rsidRPr="0016084D" w14:paraId="25156537" w14:textId="77777777" w:rsidTr="00B962FD">
        <w:trPr>
          <w:trHeight w:val="330"/>
        </w:trPr>
        <w:tc>
          <w:tcPr>
            <w:tcW w:w="2830" w:type="dxa"/>
            <w:vMerge/>
          </w:tcPr>
          <w:p w14:paraId="3316D913" w14:textId="77777777" w:rsidR="00D15C00" w:rsidRPr="0016084D" w:rsidRDefault="00D15C00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</w:p>
        </w:tc>
        <w:tc>
          <w:tcPr>
            <w:tcW w:w="6946" w:type="dxa"/>
            <w:gridSpan w:val="2"/>
          </w:tcPr>
          <w:p w14:paraId="0E927EC1" w14:textId="77777777" w:rsidR="00D15C00" w:rsidRPr="0016084D" w:rsidRDefault="00D15C00" w:rsidP="00B96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 number:</w:t>
            </w:r>
          </w:p>
        </w:tc>
      </w:tr>
      <w:tr w:rsidR="00D15C00" w:rsidRPr="0016084D" w14:paraId="05ED9E8A" w14:textId="77777777" w:rsidTr="00B962FD">
        <w:trPr>
          <w:trHeight w:val="71"/>
        </w:trPr>
        <w:tc>
          <w:tcPr>
            <w:tcW w:w="2830" w:type="dxa"/>
            <w:vMerge/>
          </w:tcPr>
          <w:p w14:paraId="40D8C42D" w14:textId="77777777" w:rsidR="00D15C00" w:rsidRPr="0016084D" w:rsidRDefault="00D15C00" w:rsidP="00B962FD">
            <w:pPr>
              <w:rPr>
                <w:rFonts w:ascii="Times New Roman" w:hAnsi="Times New Roman" w:cs="Times New Roman"/>
                <w:bCs/>
                <w:iCs/>
                <w:lang/>
              </w:rPr>
            </w:pPr>
          </w:p>
        </w:tc>
        <w:tc>
          <w:tcPr>
            <w:tcW w:w="6946" w:type="dxa"/>
            <w:gridSpan w:val="2"/>
          </w:tcPr>
          <w:p w14:paraId="56EAB9FA" w14:textId="77777777" w:rsidR="00D15C00" w:rsidRPr="0016084D" w:rsidRDefault="00D15C00" w:rsidP="00B96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Email:</w:t>
            </w:r>
          </w:p>
        </w:tc>
      </w:tr>
    </w:tbl>
    <w:p w14:paraId="32B9736A" w14:textId="77777777" w:rsidR="00A850FE" w:rsidRPr="0016084D" w:rsidRDefault="00A850FE" w:rsidP="00916D42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0F8D6CB9" w14:textId="77777777" w:rsidR="00376A75" w:rsidRPr="0016084D" w:rsidRDefault="00376A75" w:rsidP="00376A75">
      <w:pPr>
        <w:rPr>
          <w:rFonts w:ascii="Times New Roman" w:hAnsi="Times New Roman" w:cs="Times New Roman"/>
        </w:rPr>
      </w:pPr>
    </w:p>
    <w:p w14:paraId="3F90A610" w14:textId="77777777" w:rsidR="00376A75" w:rsidRPr="0016084D" w:rsidRDefault="00376A75" w:rsidP="00376A75">
      <w:pPr>
        <w:rPr>
          <w:rFonts w:ascii="Times New Roman" w:hAnsi="Times New Roman" w:cs="Times New Roman"/>
        </w:rPr>
      </w:pPr>
    </w:p>
    <w:p w14:paraId="2B3F77C6" w14:textId="77777777" w:rsidR="00376A75" w:rsidRPr="0016084D" w:rsidRDefault="00376A75" w:rsidP="00376A75">
      <w:pPr>
        <w:rPr>
          <w:rFonts w:ascii="Times New Roman" w:hAnsi="Times New Roman" w:cs="Times New Roman"/>
        </w:rPr>
      </w:pPr>
    </w:p>
    <w:p w14:paraId="3CE2B71A" w14:textId="77777777" w:rsidR="00376A75" w:rsidRPr="0016084D" w:rsidRDefault="00376A75" w:rsidP="00376A75">
      <w:pPr>
        <w:rPr>
          <w:rFonts w:ascii="Times New Roman" w:hAnsi="Times New Roman" w:cs="Times New Roman"/>
        </w:rPr>
      </w:pPr>
    </w:p>
    <w:p w14:paraId="6EA0A57C" w14:textId="109F40AE" w:rsidR="00376A75" w:rsidRPr="0016084D" w:rsidRDefault="00D4450F" w:rsidP="008A4959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16084D">
        <w:rPr>
          <w:rFonts w:ascii="Times New Roman" w:hAnsi="Times New Roman" w:cs="Times New Roman"/>
          <w:b/>
          <w:sz w:val="24"/>
          <w:szCs w:val="24"/>
        </w:rPr>
        <w:lastRenderedPageBreak/>
        <w:t>STEP</w:t>
      </w:r>
      <w:r w:rsidR="00B61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84D">
        <w:rPr>
          <w:rFonts w:ascii="Times New Roman" w:hAnsi="Times New Roman" w:cs="Times New Roman"/>
          <w:b/>
          <w:sz w:val="24"/>
          <w:szCs w:val="24"/>
        </w:rPr>
        <w:t>2</w:t>
      </w:r>
      <w:r w:rsidR="00B61D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84D">
        <w:rPr>
          <w:rFonts w:ascii="Times New Roman" w:hAnsi="Times New Roman" w:cs="Times New Roman"/>
          <w:b/>
          <w:sz w:val="24"/>
          <w:szCs w:val="24"/>
        </w:rPr>
        <w:t>-</w:t>
      </w:r>
      <w:r w:rsidR="00916D42" w:rsidRPr="0016084D">
        <w:rPr>
          <w:rFonts w:ascii="Times New Roman" w:hAnsi="Times New Roman" w:cs="Times New Roman"/>
          <w:b/>
          <w:sz w:val="24"/>
          <w:szCs w:val="24"/>
        </w:rPr>
        <w:t xml:space="preserve">Operational details </w:t>
      </w:r>
    </w:p>
    <w:p w14:paraId="56576F84" w14:textId="77777777" w:rsidR="00BC6104" w:rsidRPr="0016084D" w:rsidRDefault="00BC6104" w:rsidP="002E11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3862"/>
      </w:tblGrid>
      <w:tr w:rsidR="002D6BDA" w:rsidRPr="0016084D" w14:paraId="10093246" w14:textId="77777777" w:rsidTr="00604E97">
        <w:tc>
          <w:tcPr>
            <w:tcW w:w="3119" w:type="dxa"/>
            <w:shd w:val="clear" w:color="auto" w:fill="8EAADB" w:themeFill="accent1" w:themeFillTint="99"/>
          </w:tcPr>
          <w:p w14:paraId="23F96C7A" w14:textId="56764267" w:rsidR="00376A75" w:rsidRPr="0016084D" w:rsidRDefault="008A4959" w:rsidP="00376A75">
            <w:pPr>
              <w:pStyle w:val="NormalWeb"/>
              <w:rPr>
                <w:b/>
                <w:lang w:val="en-US"/>
              </w:rPr>
            </w:pPr>
            <w:r w:rsidRPr="0016084D">
              <w:rPr>
                <w:b/>
              </w:rPr>
              <w:t>Assessment question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32C3437C" w14:textId="77777777" w:rsidR="00376A75" w:rsidRPr="0016084D" w:rsidRDefault="00376A7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lang w:val="en-US"/>
              </w:rPr>
              <w:t>YES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0800CA9C" w14:textId="77777777" w:rsidR="00376A75" w:rsidRPr="0016084D" w:rsidRDefault="00376A7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21697EFE" w14:textId="77777777" w:rsidR="00376A75" w:rsidRPr="0016084D" w:rsidRDefault="00376A7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lang w:val="en-US"/>
              </w:rPr>
              <w:t>N/A</w:t>
            </w:r>
          </w:p>
        </w:tc>
        <w:tc>
          <w:tcPr>
            <w:tcW w:w="3862" w:type="dxa"/>
            <w:shd w:val="clear" w:color="auto" w:fill="8EAADB" w:themeFill="accent1" w:themeFillTint="99"/>
          </w:tcPr>
          <w:p w14:paraId="4ED85205" w14:textId="77777777" w:rsidR="00376A75" w:rsidRDefault="00AA58F5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xplanation </w:t>
            </w:r>
          </w:p>
          <w:p w14:paraId="26AB2DCF" w14:textId="6FEC146B" w:rsidR="00AA58F5" w:rsidRPr="0016084D" w:rsidRDefault="00AA58F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15B1B" w:rsidRPr="0016084D" w14:paraId="521AFF77" w14:textId="77777777" w:rsidTr="00604E97">
        <w:tc>
          <w:tcPr>
            <w:tcW w:w="3119" w:type="dxa"/>
          </w:tcPr>
          <w:p w14:paraId="4BDA5343" w14:textId="5DBEB773" w:rsidR="00015B1B" w:rsidRPr="0016084D" w:rsidRDefault="00015B1B" w:rsidP="00015B1B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>Is your organi</w:t>
            </w:r>
            <w:r>
              <w:rPr>
                <w:lang w:val="en-US"/>
              </w:rPr>
              <w:t>s</w:t>
            </w:r>
            <w:r w:rsidRPr="0016084D">
              <w:t xml:space="preserve">ation </w:t>
            </w:r>
            <w:r w:rsidRPr="0016084D">
              <w:rPr>
                <w:lang w:val="en-US"/>
              </w:rPr>
              <w:t xml:space="preserve">registered and/or </w:t>
            </w:r>
            <w:r w:rsidRPr="0016084D">
              <w:t>licensed to operate in Rwanda?</w:t>
            </w:r>
          </w:p>
        </w:tc>
        <w:tc>
          <w:tcPr>
            <w:tcW w:w="709" w:type="dxa"/>
          </w:tcPr>
          <w:p w14:paraId="05759F62" w14:textId="77777777" w:rsidR="00015B1B" w:rsidRPr="0016084D" w:rsidRDefault="00015B1B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6D0430" w14:textId="0C70234F" w:rsidR="00015B1B" w:rsidRPr="0016084D" w:rsidRDefault="0096714F" w:rsidP="00604E97">
            <w:pPr>
              <w:pStyle w:val="NormalWeb"/>
              <w:jc w:val="center"/>
            </w:pPr>
            <w:sdt>
              <w:sdtPr>
                <w:tag w:val="goog_rdk_0"/>
                <w:id w:val="2011947061"/>
              </w:sdtPr>
              <w:sdtEndPr/>
              <w:sdtContent>
                <w:sdt>
                  <w:sdtPr>
                    <w:id w:val="-108645364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450743B9" w14:textId="77777777" w:rsidR="00015B1B" w:rsidRPr="0016084D" w:rsidRDefault="00015B1B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160E77" w14:textId="42BDE89F" w:rsidR="00015B1B" w:rsidRPr="0016084D" w:rsidRDefault="0096714F" w:rsidP="00604E97">
            <w:pPr>
              <w:pStyle w:val="NormalWeb"/>
              <w:jc w:val="center"/>
            </w:pPr>
            <w:sdt>
              <w:sdtPr>
                <w:tag w:val="goog_rdk_0"/>
                <w:id w:val="-1657983740"/>
              </w:sdtPr>
              <w:sdtEndPr/>
              <w:sdtContent>
                <w:sdt>
                  <w:sdtPr>
                    <w:id w:val="125208710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0A92027E" w14:textId="77777777" w:rsidR="00015B1B" w:rsidRPr="0016084D" w:rsidRDefault="00015B1B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45D927" w14:textId="1E765060" w:rsidR="00015B1B" w:rsidRPr="0016084D" w:rsidRDefault="0096714F" w:rsidP="00604E97">
            <w:pPr>
              <w:pStyle w:val="NormalWeb"/>
              <w:jc w:val="center"/>
            </w:pPr>
            <w:sdt>
              <w:sdtPr>
                <w:tag w:val="goog_rdk_0"/>
                <w:id w:val="-1913685260"/>
              </w:sdtPr>
              <w:sdtEndPr/>
              <w:sdtContent>
                <w:sdt>
                  <w:sdtPr>
                    <w:id w:val="107547351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862" w:type="dxa"/>
          </w:tcPr>
          <w:p w14:paraId="5CB620F3" w14:textId="56DFD35D" w:rsidR="00015B1B" w:rsidRPr="0016084D" w:rsidRDefault="00015B1B" w:rsidP="00015B1B">
            <w:pPr>
              <w:pStyle w:val="NormalWeb"/>
              <w:rPr>
                <w:i/>
              </w:rPr>
            </w:pPr>
            <w:r w:rsidRPr="0016084D">
              <w:rPr>
                <w:i/>
              </w:rPr>
              <w:t>please specify name(s) of regulator(s), license type(s), and license number(s).</w:t>
            </w:r>
          </w:p>
        </w:tc>
      </w:tr>
      <w:tr w:rsidR="00015B1B" w:rsidRPr="0016084D" w14:paraId="5C9F0045" w14:textId="77777777" w:rsidTr="00604E97">
        <w:tc>
          <w:tcPr>
            <w:tcW w:w="3119" w:type="dxa"/>
          </w:tcPr>
          <w:p w14:paraId="70C7555D" w14:textId="78909C27" w:rsidR="00015B1B" w:rsidRPr="0016084D" w:rsidRDefault="00015B1B" w:rsidP="00015B1B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 xml:space="preserve">Is your </w:t>
            </w:r>
            <w:r w:rsidRPr="0016084D">
              <w:rPr>
                <w:lang w:val="en-US"/>
              </w:rPr>
              <w:t>organi</w:t>
            </w:r>
            <w:r>
              <w:rPr>
                <w:lang w:val="en-US"/>
              </w:rPr>
              <w:t>s</w:t>
            </w:r>
            <w:r w:rsidRPr="0016084D">
              <w:rPr>
                <w:lang w:val="en-US"/>
              </w:rPr>
              <w:t>ation</w:t>
            </w:r>
            <w:r w:rsidRPr="0016084D">
              <w:t xml:space="preserve"> registered with the Data Protection and Privacy Office?</w:t>
            </w:r>
          </w:p>
        </w:tc>
        <w:tc>
          <w:tcPr>
            <w:tcW w:w="709" w:type="dxa"/>
          </w:tcPr>
          <w:p w14:paraId="64C19C45" w14:textId="77777777" w:rsidR="00015B1B" w:rsidRPr="0016084D" w:rsidRDefault="00015B1B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737A59" w14:textId="56ED0EE7" w:rsidR="00015B1B" w:rsidRPr="0016084D" w:rsidRDefault="0096714F" w:rsidP="00604E97">
            <w:pPr>
              <w:pStyle w:val="NormalWeb"/>
              <w:jc w:val="center"/>
            </w:pPr>
            <w:sdt>
              <w:sdtPr>
                <w:tag w:val="goog_rdk_0"/>
                <w:id w:val="1872959003"/>
              </w:sdtPr>
              <w:sdtEndPr/>
              <w:sdtContent>
                <w:sdt>
                  <w:sdtPr>
                    <w:id w:val="156498325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5763B9FE" w14:textId="77777777" w:rsidR="00015B1B" w:rsidRPr="0016084D" w:rsidRDefault="00015B1B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856569" w14:textId="27E31752" w:rsidR="00015B1B" w:rsidRPr="0016084D" w:rsidRDefault="0096714F" w:rsidP="00604E97">
            <w:pPr>
              <w:pStyle w:val="NormalWeb"/>
              <w:jc w:val="center"/>
            </w:pPr>
            <w:sdt>
              <w:sdtPr>
                <w:tag w:val="goog_rdk_0"/>
                <w:id w:val="-694540046"/>
              </w:sdtPr>
              <w:sdtEndPr/>
              <w:sdtContent>
                <w:sdt>
                  <w:sdtPr>
                    <w:id w:val="61047946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4E027AA8" w14:textId="77777777" w:rsidR="00015B1B" w:rsidRPr="0016084D" w:rsidRDefault="00015B1B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256189" w14:textId="50285F04" w:rsidR="00015B1B" w:rsidRPr="0016084D" w:rsidRDefault="0096714F" w:rsidP="00604E97">
            <w:pPr>
              <w:pStyle w:val="NormalWeb"/>
              <w:jc w:val="center"/>
            </w:pPr>
            <w:sdt>
              <w:sdtPr>
                <w:tag w:val="goog_rdk_0"/>
                <w:id w:val="-1573809821"/>
              </w:sdtPr>
              <w:sdtEndPr/>
              <w:sdtContent>
                <w:sdt>
                  <w:sdtPr>
                    <w:id w:val="-234708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862" w:type="dxa"/>
          </w:tcPr>
          <w:p w14:paraId="650A7107" w14:textId="0D5FCC89" w:rsidR="00015B1B" w:rsidRPr="0016084D" w:rsidRDefault="00015B1B" w:rsidP="00015B1B">
            <w:pPr>
              <w:pStyle w:val="NormalWeb"/>
              <w:rPr>
                <w:i/>
              </w:rPr>
            </w:pPr>
            <w:r w:rsidRPr="0016084D">
              <w:rPr>
                <w:i/>
              </w:rPr>
              <w:t>please specify registration type(s) and registration number(s).</w:t>
            </w:r>
          </w:p>
        </w:tc>
      </w:tr>
      <w:tr w:rsidR="00604E97" w:rsidRPr="0016084D" w14:paraId="18F38789" w14:textId="77777777" w:rsidTr="00604E97">
        <w:tc>
          <w:tcPr>
            <w:tcW w:w="3119" w:type="dxa"/>
          </w:tcPr>
          <w:p w14:paraId="5ADA3207" w14:textId="6F6F0371" w:rsidR="00604E97" w:rsidRPr="0016084D" w:rsidRDefault="00604E97" w:rsidP="00604E97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 xml:space="preserve">Have you designated a </w:t>
            </w:r>
            <w:r w:rsidRPr="0016084D">
              <w:rPr>
                <w:lang w:val="en-US"/>
              </w:rPr>
              <w:t>D</w:t>
            </w:r>
            <w:r w:rsidRPr="0016084D">
              <w:t xml:space="preserve">ata </w:t>
            </w:r>
            <w:r w:rsidRPr="0016084D">
              <w:rPr>
                <w:lang w:val="en-US"/>
              </w:rPr>
              <w:t>P</w:t>
            </w:r>
            <w:r w:rsidRPr="0016084D">
              <w:t xml:space="preserve">rotection </w:t>
            </w:r>
            <w:r w:rsidRPr="0016084D">
              <w:rPr>
                <w:lang w:val="en-US"/>
              </w:rPr>
              <w:t>O</w:t>
            </w:r>
            <w:r w:rsidRPr="0016084D">
              <w:t xml:space="preserve">fficer </w:t>
            </w:r>
            <w:r w:rsidRPr="0016084D">
              <w:rPr>
                <w:lang w:val="en-US"/>
              </w:rPr>
              <w:t xml:space="preserve">responsible for </w:t>
            </w:r>
            <w:r w:rsidRPr="0016084D">
              <w:t>data protection</w:t>
            </w:r>
            <w:r w:rsidRPr="0016084D">
              <w:rPr>
                <w:lang w:val="en-US"/>
              </w:rPr>
              <w:t xml:space="preserve"> and privacy</w:t>
            </w:r>
            <w:r w:rsidRPr="0016084D">
              <w:t xml:space="preserve"> compliance </w:t>
            </w:r>
            <w:r w:rsidRPr="0016084D">
              <w:rPr>
                <w:lang w:val="en-US"/>
              </w:rPr>
              <w:t>within your organization</w:t>
            </w:r>
            <w:r w:rsidRPr="0016084D">
              <w:t>?</w:t>
            </w:r>
          </w:p>
        </w:tc>
        <w:tc>
          <w:tcPr>
            <w:tcW w:w="709" w:type="dxa"/>
          </w:tcPr>
          <w:p w14:paraId="3BB6AB16" w14:textId="646AB811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245038" w14:textId="77777777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C6AAB6" w14:textId="77777777" w:rsidR="00604E97" w:rsidRPr="0016084D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343E5F" w14:textId="436E31DD" w:rsidR="00604E97" w:rsidRPr="00604E97" w:rsidRDefault="0096714F" w:rsidP="00604E97">
            <w:pPr>
              <w:jc w:val="center"/>
            </w:pPr>
            <w:sdt>
              <w:sdtPr>
                <w:tag w:val="goog_rdk_0"/>
                <w:id w:val="-1191525881"/>
              </w:sdtPr>
              <w:sdtEndPr/>
              <w:sdtContent>
                <w:sdt>
                  <w:sdtPr>
                    <w:id w:val="-4729885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28281D14" w14:textId="252671B3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E4B585" w14:textId="77777777" w:rsidR="00604E97" w:rsidRPr="0016084D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86F64" w14:textId="49755971" w:rsidR="00604E97" w:rsidRPr="0016084D" w:rsidRDefault="0096714F" w:rsidP="00604E97">
            <w:pPr>
              <w:pStyle w:val="NormalWeb"/>
              <w:ind w:left="117"/>
              <w:jc w:val="center"/>
            </w:pPr>
            <w:sdt>
              <w:sdtPr>
                <w:tag w:val="goog_rdk_0"/>
                <w:id w:val="-1752964397"/>
              </w:sdtPr>
              <w:sdtEndPr/>
              <w:sdtContent>
                <w:sdt>
                  <w:sdtPr>
                    <w:id w:val="5120316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11D0D8E8" w14:textId="371492D2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516486" w14:textId="77777777" w:rsidR="00604E97" w:rsidRPr="0016084D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56232C" w14:textId="4CD2E5D6" w:rsidR="00604E97" w:rsidRPr="0016084D" w:rsidRDefault="0096714F" w:rsidP="00604E97">
            <w:pPr>
              <w:pStyle w:val="NormalWeb"/>
              <w:ind w:left="17"/>
              <w:jc w:val="center"/>
            </w:pPr>
            <w:sdt>
              <w:sdtPr>
                <w:tag w:val="goog_rdk_0"/>
                <w:id w:val="-1446460309"/>
              </w:sdtPr>
              <w:sdtEndPr/>
              <w:sdtContent>
                <w:sdt>
                  <w:sdtPr>
                    <w:id w:val="-17695329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862" w:type="dxa"/>
          </w:tcPr>
          <w:p w14:paraId="4A9032A4" w14:textId="77777777" w:rsidR="00604E97" w:rsidRPr="0016084D" w:rsidRDefault="00604E97" w:rsidP="00604E97">
            <w:pPr>
              <w:pStyle w:val="NormalWeb"/>
              <w:ind w:left="360"/>
              <w:rPr>
                <w:i/>
              </w:rPr>
            </w:pPr>
          </w:p>
        </w:tc>
      </w:tr>
      <w:tr w:rsidR="00604E97" w:rsidRPr="0016084D" w14:paraId="03382E23" w14:textId="77777777" w:rsidTr="00604E97">
        <w:tc>
          <w:tcPr>
            <w:tcW w:w="3119" w:type="dxa"/>
          </w:tcPr>
          <w:p w14:paraId="55722AE7" w14:textId="42CBD11D" w:rsidR="00604E97" w:rsidRPr="0016084D" w:rsidRDefault="00604E97" w:rsidP="00604E9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b/>
                <w:lang w:val="en-US"/>
              </w:rPr>
            </w:pPr>
            <w:r w:rsidRPr="0016084D">
              <w:t xml:space="preserve">Have you </w:t>
            </w:r>
            <w:r w:rsidRPr="0016084D">
              <w:rPr>
                <w:lang w:val="en-US"/>
              </w:rPr>
              <w:t xml:space="preserve">conducted a </w:t>
            </w:r>
            <w:hyperlink r:id="rId9" w:history="1">
              <w:r w:rsidRPr="0016084D">
                <w:rPr>
                  <w:rStyle w:val="Hyperlink"/>
                  <w:lang w:val="en-US"/>
                </w:rPr>
                <w:t>Data Inventory</w:t>
              </w:r>
            </w:hyperlink>
            <w:r w:rsidRPr="0016084D">
              <w:rPr>
                <w:lang w:val="en-US"/>
              </w:rPr>
              <w:t>?</w:t>
            </w:r>
            <w:r w:rsidRPr="0016084D">
              <w:t xml:space="preserve"> </w:t>
            </w:r>
          </w:p>
          <w:p w14:paraId="03B207C5" w14:textId="1604E92D" w:rsidR="00604E97" w:rsidRPr="0016084D" w:rsidRDefault="00604E97" w:rsidP="00604E97">
            <w:pPr>
              <w:pStyle w:val="NormalWeb"/>
              <w:spacing w:before="0" w:beforeAutospacing="0" w:after="0" w:afterAutospacing="0"/>
              <w:ind w:left="720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14:paraId="785650A7" w14:textId="467D38BB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F62903" w14:textId="1A903215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DE08E0" w14:textId="69074A85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C2C5A7" w14:textId="77777777" w:rsidR="00604E97" w:rsidRPr="0016084D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12E6B7" w14:textId="226100FE" w:rsidR="00604E97" w:rsidRPr="00604E97" w:rsidRDefault="0096714F" w:rsidP="00604E97">
            <w:pPr>
              <w:jc w:val="center"/>
            </w:pPr>
            <w:sdt>
              <w:sdtPr>
                <w:tag w:val="goog_rdk_0"/>
                <w:id w:val="-297150941"/>
              </w:sdtPr>
              <w:sdtEndPr/>
              <w:sdtContent>
                <w:sdt>
                  <w:sdtPr>
                    <w:id w:val="170852291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7E6FE085" w14:textId="662582BD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157C27" w14:textId="7B48C8CB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4C11C7" w14:textId="77777777" w:rsidR="00604E97" w:rsidRPr="0016084D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6BF011" w14:textId="5F0671EA" w:rsidR="00604E97" w:rsidRPr="0016084D" w:rsidRDefault="0096714F" w:rsidP="00604E97">
            <w:pPr>
              <w:pStyle w:val="NormalWeb"/>
              <w:ind w:left="40"/>
              <w:jc w:val="center"/>
            </w:pPr>
            <w:sdt>
              <w:sdtPr>
                <w:tag w:val="goog_rdk_0"/>
                <w:id w:val="495393926"/>
              </w:sdtPr>
              <w:sdtEndPr/>
              <w:sdtContent>
                <w:sdt>
                  <w:sdtPr>
                    <w:id w:val="-1800057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54F8D4CA" w14:textId="25641568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960D1A" w14:textId="16815B84" w:rsidR="00604E97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A08BD9" w14:textId="77777777" w:rsidR="00604E97" w:rsidRPr="0016084D" w:rsidRDefault="00604E97" w:rsidP="00604E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E5883A" w14:textId="147E1D5E" w:rsidR="00604E97" w:rsidRPr="0016084D" w:rsidRDefault="0096714F" w:rsidP="00604E97">
            <w:pPr>
              <w:pStyle w:val="NormalWeb"/>
              <w:ind w:left="29"/>
              <w:jc w:val="center"/>
            </w:pPr>
            <w:sdt>
              <w:sdtPr>
                <w:tag w:val="goog_rdk_0"/>
                <w:id w:val="1205142085"/>
              </w:sdtPr>
              <w:sdtEndPr/>
              <w:sdtContent>
                <w:sdt>
                  <w:sdtPr>
                    <w:id w:val="126194586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862" w:type="dxa"/>
          </w:tcPr>
          <w:p w14:paraId="57EC799D" w14:textId="77777777" w:rsidR="00604E97" w:rsidRPr="0016084D" w:rsidRDefault="00604E97" w:rsidP="00604E97">
            <w:pPr>
              <w:pStyle w:val="NormalWeb"/>
              <w:ind w:left="360"/>
              <w:rPr>
                <w:i/>
              </w:rPr>
            </w:pPr>
          </w:p>
          <w:p w14:paraId="77A800EB" w14:textId="665818D2" w:rsidR="00604E97" w:rsidRPr="0016084D" w:rsidRDefault="00604E97" w:rsidP="00604E97">
            <w:pPr>
              <w:pStyle w:val="NormalWeb"/>
              <w:rPr>
                <w:i/>
                <w:lang w:val="en-US"/>
              </w:rPr>
            </w:pPr>
            <w:r w:rsidRPr="0016084D">
              <w:rPr>
                <w:i/>
                <w:lang w:val="en-US"/>
              </w:rPr>
              <w:t xml:space="preserve">please check </w:t>
            </w:r>
            <w:hyperlink r:id="rId10" w:history="1">
              <w:r w:rsidRPr="0016084D">
                <w:rPr>
                  <w:rStyle w:val="Hyperlink"/>
                  <w:i/>
                  <w:lang w:val="en-US"/>
                </w:rPr>
                <w:t>https://dpo.gov.rw/assets/documents/guidance-on-personal-data-inventory-and-readness-assessment-checklist.pdf</w:t>
              </w:r>
            </w:hyperlink>
            <w:r w:rsidRPr="0016084D">
              <w:rPr>
                <w:i/>
                <w:lang w:val="en-US"/>
              </w:rPr>
              <w:t xml:space="preserve"> for further guidance </w:t>
            </w:r>
          </w:p>
        </w:tc>
      </w:tr>
    </w:tbl>
    <w:p w14:paraId="109F97F9" w14:textId="5A9A70E2" w:rsidR="00F83258" w:rsidRPr="0016084D" w:rsidRDefault="00F83258" w:rsidP="00EE431D">
      <w:pPr>
        <w:pStyle w:val="Heading1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1E96DC8" w14:textId="23259023" w:rsidR="00F83258" w:rsidRPr="0016084D" w:rsidRDefault="00F83258" w:rsidP="00F83258">
      <w:pPr>
        <w:rPr>
          <w:rFonts w:ascii="Times New Roman" w:hAnsi="Times New Roman" w:cs="Times New Roman"/>
          <w:lang w:val="en-US"/>
        </w:rPr>
      </w:pPr>
    </w:p>
    <w:p w14:paraId="73175991" w14:textId="61D3FB1F" w:rsidR="00F83258" w:rsidRPr="0016084D" w:rsidRDefault="00F83258" w:rsidP="00F83258">
      <w:pPr>
        <w:rPr>
          <w:rFonts w:ascii="Times New Roman" w:hAnsi="Times New Roman" w:cs="Times New Roman"/>
          <w:lang w:val="en-US"/>
        </w:rPr>
      </w:pPr>
    </w:p>
    <w:p w14:paraId="1C55C063" w14:textId="20C24D90" w:rsidR="00F83258" w:rsidRPr="0016084D" w:rsidRDefault="00F83258" w:rsidP="00F83258">
      <w:pPr>
        <w:rPr>
          <w:rFonts w:ascii="Times New Roman" w:hAnsi="Times New Roman" w:cs="Times New Roman"/>
          <w:lang w:val="en-US"/>
        </w:rPr>
      </w:pPr>
    </w:p>
    <w:p w14:paraId="59265E9C" w14:textId="30086396" w:rsidR="00F83258" w:rsidRPr="0016084D" w:rsidRDefault="00F83258" w:rsidP="00F83258">
      <w:pPr>
        <w:rPr>
          <w:rFonts w:ascii="Times New Roman" w:hAnsi="Times New Roman" w:cs="Times New Roman"/>
          <w:lang w:val="en-US"/>
        </w:rPr>
      </w:pPr>
    </w:p>
    <w:p w14:paraId="4CE12DF5" w14:textId="75AD003E" w:rsidR="00F83258" w:rsidRPr="0016084D" w:rsidRDefault="00F83258" w:rsidP="00F83258">
      <w:pPr>
        <w:rPr>
          <w:rFonts w:ascii="Times New Roman" w:hAnsi="Times New Roman" w:cs="Times New Roman"/>
          <w:lang w:val="en-US"/>
        </w:rPr>
      </w:pPr>
    </w:p>
    <w:p w14:paraId="3A2B9325" w14:textId="6C5BEDFB" w:rsidR="00F83258" w:rsidRDefault="00F83258" w:rsidP="00F83258">
      <w:pPr>
        <w:rPr>
          <w:rFonts w:ascii="Times New Roman" w:hAnsi="Times New Roman" w:cs="Times New Roman"/>
        </w:rPr>
      </w:pPr>
    </w:p>
    <w:p w14:paraId="1DC5B112" w14:textId="4426BA5C" w:rsidR="0016084D" w:rsidRDefault="0016084D" w:rsidP="00F83258">
      <w:pPr>
        <w:rPr>
          <w:rFonts w:ascii="Times New Roman" w:hAnsi="Times New Roman" w:cs="Times New Roman"/>
        </w:rPr>
      </w:pPr>
    </w:p>
    <w:p w14:paraId="1CC82574" w14:textId="4551984D" w:rsidR="0016084D" w:rsidRDefault="0016084D" w:rsidP="00F83258">
      <w:pPr>
        <w:rPr>
          <w:rFonts w:ascii="Times New Roman" w:hAnsi="Times New Roman" w:cs="Times New Roman"/>
        </w:rPr>
      </w:pPr>
    </w:p>
    <w:p w14:paraId="664C8E8C" w14:textId="22058321" w:rsidR="0016084D" w:rsidRDefault="0016084D" w:rsidP="00F83258">
      <w:pPr>
        <w:rPr>
          <w:rFonts w:ascii="Times New Roman" w:hAnsi="Times New Roman" w:cs="Times New Roman"/>
        </w:rPr>
      </w:pPr>
    </w:p>
    <w:p w14:paraId="48843C8A" w14:textId="141352C7" w:rsidR="0016084D" w:rsidRDefault="0016084D" w:rsidP="00F83258">
      <w:pPr>
        <w:rPr>
          <w:rFonts w:ascii="Times New Roman" w:hAnsi="Times New Roman" w:cs="Times New Roman"/>
        </w:rPr>
      </w:pPr>
    </w:p>
    <w:p w14:paraId="445B4B33" w14:textId="7D60B220" w:rsidR="0016084D" w:rsidRDefault="0016084D" w:rsidP="00F83258">
      <w:pPr>
        <w:rPr>
          <w:rFonts w:ascii="Times New Roman" w:hAnsi="Times New Roman" w:cs="Times New Roman"/>
        </w:rPr>
      </w:pPr>
    </w:p>
    <w:p w14:paraId="019E6439" w14:textId="34779614" w:rsidR="0016084D" w:rsidRDefault="0016084D" w:rsidP="00F83258">
      <w:pPr>
        <w:rPr>
          <w:rFonts w:ascii="Times New Roman" w:hAnsi="Times New Roman" w:cs="Times New Roman"/>
        </w:rPr>
      </w:pPr>
    </w:p>
    <w:p w14:paraId="6AC56005" w14:textId="31019498" w:rsidR="0016084D" w:rsidRDefault="0016084D" w:rsidP="00F83258">
      <w:pPr>
        <w:rPr>
          <w:rFonts w:ascii="Times New Roman" w:hAnsi="Times New Roman" w:cs="Times New Roman"/>
        </w:rPr>
      </w:pPr>
    </w:p>
    <w:p w14:paraId="24AE5553" w14:textId="4F0C1D47" w:rsidR="0016084D" w:rsidRDefault="0016084D" w:rsidP="00F83258">
      <w:pPr>
        <w:rPr>
          <w:rFonts w:ascii="Times New Roman" w:hAnsi="Times New Roman" w:cs="Times New Roman"/>
        </w:rPr>
      </w:pPr>
    </w:p>
    <w:p w14:paraId="1ECC1B9D" w14:textId="174C2251" w:rsidR="0016084D" w:rsidRDefault="0016084D" w:rsidP="00F83258">
      <w:pPr>
        <w:rPr>
          <w:rFonts w:ascii="Times New Roman" w:hAnsi="Times New Roman" w:cs="Times New Roman"/>
        </w:rPr>
      </w:pPr>
    </w:p>
    <w:p w14:paraId="5ECD2D74" w14:textId="0055A58B" w:rsidR="0016084D" w:rsidRDefault="0016084D" w:rsidP="00F83258">
      <w:pPr>
        <w:rPr>
          <w:rFonts w:ascii="Times New Roman" w:hAnsi="Times New Roman" w:cs="Times New Roman"/>
        </w:rPr>
      </w:pPr>
    </w:p>
    <w:p w14:paraId="70BC7646" w14:textId="77777777" w:rsidR="0016084D" w:rsidRPr="0016084D" w:rsidRDefault="0016084D" w:rsidP="00F83258">
      <w:pPr>
        <w:rPr>
          <w:rFonts w:ascii="Times New Roman" w:hAnsi="Times New Roman" w:cs="Times New Roman"/>
        </w:rPr>
      </w:pPr>
    </w:p>
    <w:p w14:paraId="2D377DB9" w14:textId="44DEE771" w:rsidR="00F83258" w:rsidRPr="0016084D" w:rsidRDefault="00F83258" w:rsidP="00F83258">
      <w:pPr>
        <w:rPr>
          <w:rFonts w:ascii="Times New Roman" w:hAnsi="Times New Roman" w:cs="Times New Roman"/>
        </w:rPr>
      </w:pPr>
    </w:p>
    <w:p w14:paraId="706F635A" w14:textId="1BCFFE3F" w:rsidR="00EE431D" w:rsidRPr="0016084D" w:rsidRDefault="00EE431D" w:rsidP="00EE431D">
      <w:pPr>
        <w:pStyle w:val="Heading1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6084D">
        <w:rPr>
          <w:rFonts w:ascii="Times New Roman" w:hAnsi="Times New Roman" w:cs="Times New Roman"/>
          <w:b/>
          <w:sz w:val="24"/>
          <w:szCs w:val="24"/>
        </w:rPr>
        <w:t>STEP</w:t>
      </w:r>
      <w:r w:rsidR="00015B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1DF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6084D">
        <w:rPr>
          <w:rFonts w:ascii="Times New Roman" w:hAnsi="Times New Roman" w:cs="Times New Roman"/>
          <w:b/>
          <w:sz w:val="24"/>
          <w:szCs w:val="24"/>
        </w:rPr>
        <w:t>-</w:t>
      </w:r>
      <w:r w:rsidRPr="00160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84D">
        <w:rPr>
          <w:rFonts w:ascii="Times New Roman" w:hAnsi="Times New Roman" w:cs="Times New Roman"/>
          <w:b/>
          <w:sz w:val="22"/>
          <w:szCs w:val="22"/>
          <w:lang w:val="en-US"/>
        </w:rPr>
        <w:t>Principles of processing personal data</w:t>
      </w:r>
    </w:p>
    <w:p w14:paraId="7C436A9A" w14:textId="77777777" w:rsidR="00EE431D" w:rsidRPr="0016084D" w:rsidRDefault="00EE431D" w:rsidP="00EE431D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601"/>
        <w:gridCol w:w="644"/>
        <w:gridCol w:w="576"/>
        <w:gridCol w:w="595"/>
        <w:gridCol w:w="3507"/>
      </w:tblGrid>
      <w:tr w:rsidR="00EE431D" w:rsidRPr="0016084D" w14:paraId="0D1FE9DF" w14:textId="77777777" w:rsidTr="001B08CA">
        <w:tc>
          <w:tcPr>
            <w:tcW w:w="4641" w:type="dxa"/>
            <w:shd w:val="clear" w:color="auto" w:fill="8EAADB" w:themeFill="accent1" w:themeFillTint="99"/>
          </w:tcPr>
          <w:p w14:paraId="415DA057" w14:textId="77777777" w:rsidR="00EE431D" w:rsidRPr="0016084D" w:rsidRDefault="00EE431D" w:rsidP="002E11A4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hAnsi="Times New Roman" w:cs="Times New Roman"/>
                <w:b/>
              </w:rPr>
              <w:t>Assessment question</w:t>
            </w:r>
          </w:p>
        </w:tc>
        <w:tc>
          <w:tcPr>
            <w:tcW w:w="644" w:type="dxa"/>
            <w:shd w:val="clear" w:color="auto" w:fill="8EAADB" w:themeFill="accent1" w:themeFillTint="99"/>
          </w:tcPr>
          <w:p w14:paraId="3FDCEFF7" w14:textId="77777777" w:rsidR="00EE431D" w:rsidRPr="0016084D" w:rsidRDefault="00EE431D" w:rsidP="002E11A4">
            <w:pPr>
              <w:pStyle w:val="NormalWeb"/>
              <w:rPr>
                <w:b/>
                <w:color w:val="111111"/>
              </w:rPr>
            </w:pPr>
            <w:r w:rsidRPr="0016084D">
              <w:rPr>
                <w:b/>
                <w:color w:val="111111"/>
              </w:rPr>
              <w:t>YES</w:t>
            </w:r>
          </w:p>
        </w:tc>
        <w:tc>
          <w:tcPr>
            <w:tcW w:w="576" w:type="dxa"/>
            <w:shd w:val="clear" w:color="auto" w:fill="8EAADB" w:themeFill="accent1" w:themeFillTint="99"/>
          </w:tcPr>
          <w:p w14:paraId="19EE9FB7" w14:textId="77777777" w:rsidR="00EE431D" w:rsidRPr="0016084D" w:rsidRDefault="00EE431D" w:rsidP="002E11A4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NO</w:t>
            </w:r>
          </w:p>
        </w:tc>
        <w:tc>
          <w:tcPr>
            <w:tcW w:w="518" w:type="dxa"/>
            <w:shd w:val="clear" w:color="auto" w:fill="8EAADB" w:themeFill="accent1" w:themeFillTint="99"/>
          </w:tcPr>
          <w:p w14:paraId="7271DFCE" w14:textId="77777777" w:rsidR="00EE431D" w:rsidRPr="0016084D" w:rsidRDefault="00EE431D" w:rsidP="002E11A4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N/A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4ACE7D6F" w14:textId="77777777" w:rsidR="00EE431D" w:rsidRDefault="00AA58F5" w:rsidP="002E11A4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xplanation </w:t>
            </w:r>
          </w:p>
          <w:p w14:paraId="4C0C40D4" w14:textId="5CB29A18" w:rsidR="001B08CA" w:rsidRPr="0016084D" w:rsidRDefault="001B08CA" w:rsidP="002E11A4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</w:p>
        </w:tc>
      </w:tr>
      <w:tr w:rsidR="00EE431D" w:rsidRPr="0016084D" w14:paraId="60C3AF90" w14:textId="77777777" w:rsidTr="001B08CA">
        <w:tc>
          <w:tcPr>
            <w:tcW w:w="4641" w:type="dxa"/>
          </w:tcPr>
          <w:p w14:paraId="0A3603C1" w14:textId="56E9D0CA" w:rsidR="00EE431D" w:rsidRPr="0016084D" w:rsidRDefault="00EE431D" w:rsidP="005B76E5">
            <w:pPr>
              <w:pStyle w:val="Heading4"/>
              <w:numPr>
                <w:ilvl w:val="0"/>
                <w:numId w:val="18"/>
              </w:numPr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color w:val="111111"/>
              </w:rPr>
            </w:pPr>
            <w:r w:rsidRPr="0016084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Transparency </w:t>
            </w:r>
            <w:r w:rsidR="00015B1B" w:rsidRPr="0016084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- 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 xml:space="preserve">Are </w:t>
            </w:r>
            <w:r w:rsidRPr="0016084D">
              <w:rPr>
                <w:rFonts w:ascii="Times New Roman" w:hAnsi="Times New Roman" w:cs="Times New Roman"/>
                <w:i w:val="0"/>
                <w:color w:val="111111"/>
                <w:lang w:val="en-US"/>
              </w:rPr>
              <w:t>data subjects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 xml:space="preserve"> fully informed of how you</w:t>
            </w:r>
            <w:r w:rsidRPr="0016084D">
              <w:rPr>
                <w:rFonts w:ascii="Times New Roman" w:hAnsi="Times New Roman" w:cs="Times New Roman"/>
                <w:i w:val="0"/>
                <w:color w:val="111111"/>
                <w:lang w:val="en-US"/>
              </w:rPr>
              <w:t>r organization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 xml:space="preserve"> use</w:t>
            </w:r>
            <w:r w:rsidRPr="0016084D">
              <w:rPr>
                <w:rFonts w:ascii="Times New Roman" w:hAnsi="Times New Roman" w:cs="Times New Roman"/>
                <w:i w:val="0"/>
                <w:color w:val="111111"/>
                <w:lang w:val="en-US"/>
              </w:rPr>
              <w:t>s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 xml:space="preserve"> their personal data in a concise, transparent</w:t>
            </w:r>
            <w:r w:rsidR="00BC6104" w:rsidRPr="0016084D">
              <w:rPr>
                <w:rFonts w:ascii="Times New Roman" w:hAnsi="Times New Roman" w:cs="Times New Roman"/>
                <w:i w:val="0"/>
                <w:color w:val="111111"/>
                <w:lang w:val="en-US"/>
              </w:rPr>
              <w:t xml:space="preserve"> 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>and easily accessible form using clear and plain language?</w:t>
            </w:r>
          </w:p>
        </w:tc>
        <w:tc>
          <w:tcPr>
            <w:tcW w:w="644" w:type="dxa"/>
          </w:tcPr>
          <w:p w14:paraId="553ABBAF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3F07BC" w14:textId="77777777" w:rsidR="00EE431D" w:rsidRPr="0016084D" w:rsidRDefault="0096714F" w:rsidP="001B08CA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892817536"/>
              </w:sdtPr>
              <w:sdtEndPr/>
              <w:sdtContent>
                <w:sdt>
                  <w:sdtPr>
                    <w:id w:val="3290291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12188500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B31256" w14:textId="77777777" w:rsidR="00EE431D" w:rsidRPr="0016084D" w:rsidRDefault="0096714F" w:rsidP="001B08CA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383833211"/>
              </w:sdtPr>
              <w:sdtEndPr/>
              <w:sdtContent>
                <w:sdt>
                  <w:sdtPr>
                    <w:id w:val="-6883740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dxa"/>
          </w:tcPr>
          <w:p w14:paraId="5DD35611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99A870" w14:textId="77777777" w:rsidR="00EE431D" w:rsidRPr="0016084D" w:rsidRDefault="0096714F" w:rsidP="001B08CA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1193965549"/>
              </w:sdtPr>
              <w:sdtEndPr/>
              <w:sdtContent>
                <w:sdt>
                  <w:sdtPr>
                    <w:id w:val="43734288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14DF977F" w14:textId="77777777" w:rsidR="00EE431D" w:rsidRPr="0016084D" w:rsidRDefault="00EE431D" w:rsidP="002E11A4">
            <w:pPr>
              <w:pStyle w:val="NormalWeb"/>
              <w:rPr>
                <w:highlight w:val="yellow"/>
                <w:lang w:val="en-US"/>
              </w:rPr>
            </w:pPr>
            <w:r w:rsidRPr="0016084D">
              <w:t xml:space="preserve"> </w:t>
            </w:r>
          </w:p>
        </w:tc>
      </w:tr>
      <w:tr w:rsidR="00EE431D" w:rsidRPr="0016084D" w14:paraId="60929FA7" w14:textId="77777777" w:rsidTr="001B08CA">
        <w:tc>
          <w:tcPr>
            <w:tcW w:w="4641" w:type="dxa"/>
          </w:tcPr>
          <w:p w14:paraId="175274BD" w14:textId="77288C44" w:rsidR="00EE431D" w:rsidRPr="0016084D" w:rsidRDefault="00EE431D" w:rsidP="005B76E5">
            <w:pPr>
              <w:pStyle w:val="Heading4"/>
              <w:numPr>
                <w:ilvl w:val="0"/>
                <w:numId w:val="18"/>
              </w:numPr>
              <w:shd w:val="clear" w:color="auto" w:fill="FFFFFF"/>
              <w:spacing w:before="0"/>
              <w:jc w:val="both"/>
              <w:outlineLvl w:val="3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</w:pPr>
            <w:r w:rsidRPr="0016084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Purpose limitation- </w:t>
            </w:r>
            <w:r w:rsidRPr="0016084D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</w:rPr>
              <w:t>Is personal data only used for the purposes for which it was originally collected?</w:t>
            </w:r>
          </w:p>
          <w:p w14:paraId="51552830" w14:textId="77777777" w:rsidR="00EE431D" w:rsidRPr="0016084D" w:rsidRDefault="00EE431D" w:rsidP="00EE431D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111111"/>
              </w:rPr>
            </w:pPr>
          </w:p>
        </w:tc>
        <w:tc>
          <w:tcPr>
            <w:tcW w:w="644" w:type="dxa"/>
          </w:tcPr>
          <w:p w14:paraId="624AB8B1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F395C0" w14:textId="679C416E" w:rsidR="00EE431D" w:rsidRPr="0016084D" w:rsidRDefault="0096714F" w:rsidP="001B08CA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859423936"/>
              </w:sdtPr>
              <w:sdtEndPr/>
              <w:sdtContent>
                <w:sdt>
                  <w:sdtPr>
                    <w:id w:val="15782399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7086FEB6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C4B832" w14:textId="05E67F96" w:rsidR="00EE431D" w:rsidRPr="0016084D" w:rsidRDefault="0096714F" w:rsidP="001B08CA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1068847106"/>
              </w:sdtPr>
              <w:sdtEndPr/>
              <w:sdtContent>
                <w:sdt>
                  <w:sdtPr>
                    <w:id w:val="-160240263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dxa"/>
          </w:tcPr>
          <w:p w14:paraId="76B94D85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DB4102" w14:textId="3DDFD1B7" w:rsidR="00EE431D" w:rsidRPr="0016084D" w:rsidRDefault="0096714F" w:rsidP="001B08CA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348265616"/>
              </w:sdtPr>
              <w:sdtEndPr/>
              <w:sdtContent>
                <w:sdt>
                  <w:sdtPr>
                    <w:id w:val="-145424993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3C59EAD4" w14:textId="77777777" w:rsidR="00EE431D" w:rsidRPr="0016084D" w:rsidRDefault="00EE431D" w:rsidP="00EE431D">
            <w:pPr>
              <w:pStyle w:val="NormalWeb"/>
              <w:rPr>
                <w:highlight w:val="yellow"/>
                <w:lang w:val="en-US"/>
              </w:rPr>
            </w:pPr>
          </w:p>
        </w:tc>
      </w:tr>
      <w:tr w:rsidR="00EE431D" w:rsidRPr="0016084D" w14:paraId="0E59427D" w14:textId="77777777" w:rsidTr="001B08CA">
        <w:tc>
          <w:tcPr>
            <w:tcW w:w="4641" w:type="dxa"/>
            <w:shd w:val="clear" w:color="auto" w:fill="FFFFFF" w:themeFill="background1"/>
          </w:tcPr>
          <w:p w14:paraId="4FB4E992" w14:textId="6FF9EE12" w:rsidR="00EE431D" w:rsidRPr="0016084D" w:rsidRDefault="00EE431D" w:rsidP="005B76E5">
            <w:pPr>
              <w:pStyle w:val="Heading4"/>
              <w:numPr>
                <w:ilvl w:val="0"/>
                <w:numId w:val="18"/>
              </w:numPr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color w:val="111111"/>
              </w:rPr>
            </w:pPr>
            <w:r w:rsidRPr="0016084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>Data minimization</w:t>
            </w:r>
            <w:r w:rsidR="00015B1B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 </w:t>
            </w:r>
            <w:r w:rsidRPr="0016084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- 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>Is personal data collected limited to what is necessary for the purposes for which it is processed?</w:t>
            </w:r>
          </w:p>
        </w:tc>
        <w:tc>
          <w:tcPr>
            <w:tcW w:w="644" w:type="dxa"/>
          </w:tcPr>
          <w:p w14:paraId="6A7174B5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972876" w14:textId="77777777" w:rsidR="00EE431D" w:rsidRPr="0016084D" w:rsidRDefault="0096714F" w:rsidP="001B08CA">
            <w:pPr>
              <w:pStyle w:val="NormalWeb"/>
              <w:jc w:val="center"/>
              <w:rPr>
                <w:highlight w:val="yellow"/>
              </w:rPr>
            </w:pPr>
            <w:sdt>
              <w:sdtPr>
                <w:tag w:val="goog_rdk_0"/>
                <w:id w:val="433867072"/>
              </w:sdtPr>
              <w:sdtEndPr/>
              <w:sdtContent>
                <w:sdt>
                  <w:sdtPr>
                    <w:id w:val="214275941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4AF7EF23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9DFB5E" w14:textId="77777777" w:rsidR="00EE431D" w:rsidRPr="0016084D" w:rsidRDefault="0096714F" w:rsidP="001B08CA">
            <w:pPr>
              <w:pStyle w:val="NormalWeb"/>
              <w:jc w:val="center"/>
              <w:rPr>
                <w:highlight w:val="yellow"/>
              </w:rPr>
            </w:pPr>
            <w:sdt>
              <w:sdtPr>
                <w:tag w:val="goog_rdk_0"/>
                <w:id w:val="-1936662476"/>
              </w:sdtPr>
              <w:sdtEndPr/>
              <w:sdtContent>
                <w:sdt>
                  <w:sdtPr>
                    <w:id w:val="-16618408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dxa"/>
          </w:tcPr>
          <w:p w14:paraId="5BC0FCF8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B59C4D" w14:textId="77777777" w:rsidR="00EE431D" w:rsidRPr="0016084D" w:rsidRDefault="0096714F" w:rsidP="001B08CA">
            <w:pPr>
              <w:pStyle w:val="NormalWeb"/>
              <w:jc w:val="center"/>
              <w:rPr>
                <w:highlight w:val="yellow"/>
              </w:rPr>
            </w:pPr>
            <w:sdt>
              <w:sdtPr>
                <w:tag w:val="goog_rdk_0"/>
                <w:id w:val="1404408607"/>
              </w:sdtPr>
              <w:sdtEndPr/>
              <w:sdtContent>
                <w:sdt>
                  <w:sdtPr>
                    <w:id w:val="156761001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7339E028" w14:textId="77777777" w:rsidR="00EE431D" w:rsidRPr="0016084D" w:rsidRDefault="00EE431D" w:rsidP="00EE431D">
            <w:pPr>
              <w:pStyle w:val="NormalWeb"/>
              <w:rPr>
                <w:highlight w:val="yellow"/>
              </w:rPr>
            </w:pPr>
            <w:r w:rsidRPr="0016084D">
              <w:t xml:space="preserve"> </w:t>
            </w:r>
          </w:p>
        </w:tc>
      </w:tr>
      <w:tr w:rsidR="00EE431D" w:rsidRPr="0016084D" w14:paraId="44F12B0C" w14:textId="77777777" w:rsidTr="001B08CA">
        <w:tc>
          <w:tcPr>
            <w:tcW w:w="4641" w:type="dxa"/>
            <w:shd w:val="clear" w:color="auto" w:fill="FFFFFF" w:themeFill="background1"/>
          </w:tcPr>
          <w:p w14:paraId="09888973" w14:textId="31E6B107" w:rsidR="00EE431D" w:rsidRPr="0016084D" w:rsidRDefault="00EE431D" w:rsidP="005B76E5">
            <w:pPr>
              <w:pStyle w:val="Heading4"/>
              <w:numPr>
                <w:ilvl w:val="0"/>
                <w:numId w:val="18"/>
              </w:numPr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color w:val="111111"/>
              </w:rPr>
            </w:pPr>
            <w:r w:rsidRPr="0016084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Accuracy- 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>Are</w:t>
            </w:r>
            <w:r w:rsidRPr="0016084D">
              <w:rPr>
                <w:rFonts w:ascii="Times New Roman" w:hAnsi="Times New Roman" w:cs="Times New Roman"/>
                <w:i w:val="0"/>
                <w:color w:val="111111"/>
                <w:lang w:val="en-US"/>
              </w:rPr>
              <w:t xml:space="preserve"> there</w:t>
            </w:r>
            <w:r w:rsidRPr="0016084D">
              <w:rPr>
                <w:rFonts w:ascii="Times New Roman" w:hAnsi="Times New Roman" w:cs="Times New Roman"/>
                <w:i w:val="0"/>
                <w:color w:val="111111"/>
              </w:rPr>
              <w:t xml:space="preserve"> procedures in place to ensure personal data is kept up to date and accurate and where a correction is required and are the necessary changes made without delay?</w:t>
            </w:r>
          </w:p>
        </w:tc>
        <w:tc>
          <w:tcPr>
            <w:tcW w:w="644" w:type="dxa"/>
          </w:tcPr>
          <w:p w14:paraId="560DAC9C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A3C079" w14:textId="77777777" w:rsidR="00EE431D" w:rsidRPr="0016084D" w:rsidRDefault="0096714F" w:rsidP="001B08C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452789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84737207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561BE00F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6F9431" w14:textId="77777777" w:rsidR="00EE431D" w:rsidRPr="0016084D" w:rsidRDefault="0096714F" w:rsidP="001B08C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254549026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4111302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dxa"/>
          </w:tcPr>
          <w:p w14:paraId="0194CF21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DAE8B9" w14:textId="77777777" w:rsidR="00EE431D" w:rsidRPr="0016084D" w:rsidRDefault="0096714F" w:rsidP="001B08C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258371756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5522369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1D1EE2D8" w14:textId="77777777" w:rsidR="00EE431D" w:rsidRPr="0016084D" w:rsidRDefault="00EE431D" w:rsidP="00EE431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431D" w:rsidRPr="0016084D" w14:paraId="0D7ECE3B" w14:textId="77777777" w:rsidTr="001B08CA">
        <w:tc>
          <w:tcPr>
            <w:tcW w:w="4641" w:type="dxa"/>
            <w:shd w:val="clear" w:color="auto" w:fill="FFFFFF" w:themeFill="background1"/>
          </w:tcPr>
          <w:p w14:paraId="5CE2C131" w14:textId="6E11ABC0" w:rsidR="00EE431D" w:rsidRPr="0016084D" w:rsidRDefault="00EE431D" w:rsidP="005B76E5">
            <w:pPr>
              <w:pStyle w:val="Heading4"/>
              <w:numPr>
                <w:ilvl w:val="0"/>
                <w:numId w:val="18"/>
              </w:numPr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color w:val="111111"/>
              </w:rPr>
            </w:pPr>
            <w:r w:rsidRPr="0016084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Storage limitation - </w:t>
            </w:r>
            <w:r w:rsidR="00015B1B" w:rsidRPr="0016084D">
              <w:rPr>
                <w:rFonts w:ascii="Times New Roman" w:hAnsi="Times New Roman" w:cs="Times New Roman"/>
                <w:i w:val="0"/>
                <w:color w:val="111111"/>
              </w:rPr>
              <w:t xml:space="preserve">Are </w:t>
            </w:r>
            <w:r w:rsidR="00015B1B" w:rsidRPr="0016084D">
              <w:rPr>
                <w:rFonts w:ascii="Times New Roman" w:hAnsi="Times New Roman" w:cs="Times New Roman"/>
                <w:i w:val="0"/>
                <w:color w:val="111111"/>
                <w:lang w:val="en-US"/>
              </w:rPr>
              <w:t xml:space="preserve">there </w:t>
            </w:r>
            <w:r w:rsidR="00015B1B" w:rsidRPr="0016084D">
              <w:rPr>
                <w:rFonts w:ascii="Times New Roman" w:hAnsi="Times New Roman" w:cs="Times New Roman"/>
                <w:i w:val="0"/>
                <w:color w:val="111111"/>
              </w:rPr>
              <w:t>retention policies and procedures in place to ensure personal data is held for no longer than is necessary for the purposes for which it was collected?</w:t>
            </w:r>
          </w:p>
        </w:tc>
        <w:tc>
          <w:tcPr>
            <w:tcW w:w="644" w:type="dxa"/>
          </w:tcPr>
          <w:p w14:paraId="021A64F9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A054B6" w14:textId="77777777" w:rsidR="00EE431D" w:rsidRPr="0016084D" w:rsidRDefault="0096714F" w:rsidP="001B08C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72326754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211562915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26DEA310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22583B" w14:textId="77777777" w:rsidR="00EE431D" w:rsidRPr="0016084D" w:rsidRDefault="0096714F" w:rsidP="001B08C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472821143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91608882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dxa"/>
          </w:tcPr>
          <w:p w14:paraId="2E9FAAD9" w14:textId="77777777" w:rsidR="00EE431D" w:rsidRPr="0016084D" w:rsidRDefault="00EE431D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6A1163" w14:textId="77777777" w:rsidR="00EE431D" w:rsidRPr="0016084D" w:rsidRDefault="0096714F" w:rsidP="001B08C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63394503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45586460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0629D28B" w14:textId="77777777" w:rsidR="00EE431D" w:rsidRPr="0016084D" w:rsidRDefault="00EE431D" w:rsidP="00EE431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A74E575" w14:textId="77777777" w:rsidR="00EE431D" w:rsidRPr="0016084D" w:rsidRDefault="00EE431D" w:rsidP="00F13671">
      <w:pPr>
        <w:rPr>
          <w:rFonts w:ascii="Times New Roman" w:hAnsi="Times New Roman" w:cs="Times New Roman"/>
        </w:rPr>
      </w:pPr>
    </w:p>
    <w:p w14:paraId="06975C34" w14:textId="77777777" w:rsidR="00015B1B" w:rsidRDefault="00015B1B" w:rsidP="00015B1B">
      <w:pPr>
        <w:rPr>
          <w:lang w:val="en-US"/>
        </w:rPr>
      </w:pPr>
    </w:p>
    <w:p w14:paraId="77B8F9CC" w14:textId="77777777" w:rsidR="00015B1B" w:rsidRPr="0016084D" w:rsidRDefault="00015B1B" w:rsidP="00015B1B">
      <w:pPr>
        <w:rPr>
          <w:lang w:val="en-US"/>
        </w:rPr>
      </w:pPr>
    </w:p>
    <w:p w14:paraId="0E540F2F" w14:textId="23E4B15A" w:rsidR="00015B1B" w:rsidRPr="0016084D" w:rsidRDefault="00015B1B" w:rsidP="00015B1B">
      <w:pPr>
        <w:pStyle w:val="Heading1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608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STEP </w:t>
      </w:r>
      <w:r w:rsidR="00B61DFC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Pr="001608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- Rights of Data Subjects </w:t>
      </w:r>
    </w:p>
    <w:p w14:paraId="49D72C28" w14:textId="77777777" w:rsidR="00015B1B" w:rsidRPr="0016084D" w:rsidRDefault="00015B1B" w:rsidP="00015B1B">
      <w:pPr>
        <w:rPr>
          <w:rFonts w:ascii="Times New Roman" w:hAnsi="Times New Roman" w:cs="Times New Roman"/>
          <w:highlight w:val="yellow"/>
          <w:lang w:val="en-U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597"/>
        <w:gridCol w:w="644"/>
        <w:gridCol w:w="576"/>
        <w:gridCol w:w="595"/>
        <w:gridCol w:w="3511"/>
      </w:tblGrid>
      <w:tr w:rsidR="00015B1B" w:rsidRPr="0016084D" w14:paraId="7E3F8865" w14:textId="77777777" w:rsidTr="001B08CA">
        <w:tc>
          <w:tcPr>
            <w:tcW w:w="4637" w:type="dxa"/>
            <w:shd w:val="clear" w:color="auto" w:fill="8EAADB" w:themeFill="accent1" w:themeFillTint="99"/>
          </w:tcPr>
          <w:p w14:paraId="5EC5C934" w14:textId="77777777" w:rsidR="00015B1B" w:rsidRPr="0016084D" w:rsidRDefault="00015B1B" w:rsidP="00015B1B">
            <w:pPr>
              <w:pStyle w:val="NormalWeb"/>
              <w:rPr>
                <w:b/>
                <w:color w:val="111111"/>
              </w:rPr>
            </w:pPr>
            <w:r w:rsidRPr="0016084D">
              <w:rPr>
                <w:b/>
              </w:rPr>
              <w:t>Assessment question</w:t>
            </w:r>
          </w:p>
        </w:tc>
        <w:tc>
          <w:tcPr>
            <w:tcW w:w="644" w:type="dxa"/>
            <w:shd w:val="clear" w:color="auto" w:fill="8EAADB" w:themeFill="accent1" w:themeFillTint="99"/>
          </w:tcPr>
          <w:p w14:paraId="64C4C574" w14:textId="77777777" w:rsidR="00015B1B" w:rsidRPr="0016084D" w:rsidRDefault="00015B1B" w:rsidP="00015B1B">
            <w:pPr>
              <w:pStyle w:val="NormalWeb"/>
              <w:rPr>
                <w:b/>
                <w:color w:val="111111"/>
              </w:rPr>
            </w:pPr>
            <w:r w:rsidRPr="0016084D">
              <w:rPr>
                <w:b/>
                <w:color w:val="111111"/>
              </w:rPr>
              <w:t>YES</w:t>
            </w:r>
          </w:p>
        </w:tc>
        <w:tc>
          <w:tcPr>
            <w:tcW w:w="576" w:type="dxa"/>
            <w:shd w:val="clear" w:color="auto" w:fill="8EAADB" w:themeFill="accent1" w:themeFillTint="99"/>
          </w:tcPr>
          <w:p w14:paraId="6BD7CCC1" w14:textId="77777777" w:rsidR="00015B1B" w:rsidRPr="0016084D" w:rsidRDefault="00015B1B" w:rsidP="00015B1B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NO</w:t>
            </w:r>
          </w:p>
        </w:tc>
        <w:tc>
          <w:tcPr>
            <w:tcW w:w="522" w:type="dxa"/>
            <w:shd w:val="clear" w:color="auto" w:fill="8EAADB" w:themeFill="accent1" w:themeFillTint="99"/>
          </w:tcPr>
          <w:p w14:paraId="50D6EB3E" w14:textId="77777777" w:rsidR="00015B1B" w:rsidRPr="0016084D" w:rsidRDefault="00015B1B" w:rsidP="00015B1B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N/A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530A1550" w14:textId="77777777" w:rsidR="00015B1B" w:rsidRDefault="00AA58F5" w:rsidP="00015B1B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xplanation </w:t>
            </w:r>
          </w:p>
          <w:p w14:paraId="368743C4" w14:textId="410AB68D" w:rsidR="001B08CA" w:rsidRPr="0016084D" w:rsidRDefault="001B08CA" w:rsidP="00015B1B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</w:p>
        </w:tc>
      </w:tr>
      <w:tr w:rsidR="00015B1B" w:rsidRPr="0016084D" w14:paraId="72D3B98D" w14:textId="77777777" w:rsidTr="001B08CA">
        <w:trPr>
          <w:trHeight w:val="463"/>
        </w:trPr>
        <w:tc>
          <w:tcPr>
            <w:tcW w:w="4637" w:type="dxa"/>
          </w:tcPr>
          <w:p w14:paraId="14AFCE7C" w14:textId="77777777" w:rsidR="00604E97" w:rsidRPr="00604E97" w:rsidRDefault="00604E97" w:rsidP="00604E97">
            <w:pPr>
              <w:pStyle w:val="NormalWeb"/>
              <w:spacing w:before="0" w:beforeAutospacing="0" w:after="0" w:afterAutospacing="0"/>
              <w:ind w:left="720"/>
              <w:rPr>
                <w:rFonts w:eastAsiaTheme="majorEastAsia"/>
                <w:iCs/>
                <w:color w:val="111111"/>
                <w:lang w:val="en-US"/>
              </w:rPr>
            </w:pPr>
          </w:p>
          <w:p w14:paraId="666094DB" w14:textId="691639AF" w:rsidR="00015B1B" w:rsidRPr="00015B1B" w:rsidRDefault="00015B1B" w:rsidP="00604E9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eastAsiaTheme="majorEastAsia"/>
                <w:iCs/>
                <w:color w:val="111111"/>
                <w:lang w:val="en-US"/>
              </w:rPr>
            </w:pPr>
            <w:r w:rsidRPr="00015B1B">
              <w:rPr>
                <w:rFonts w:eastAsiaTheme="majorEastAsia"/>
                <w:iCs/>
                <w:color w:val="111111"/>
              </w:rPr>
              <w:t>Are there procedures in place for data subjects to exercise their rights?</w:t>
            </w:r>
          </w:p>
        </w:tc>
        <w:tc>
          <w:tcPr>
            <w:tcW w:w="644" w:type="dxa"/>
          </w:tcPr>
          <w:p w14:paraId="44B323D2" w14:textId="77777777" w:rsidR="00604E97" w:rsidRDefault="00604E97" w:rsidP="001B08CA">
            <w:pPr>
              <w:pStyle w:val="NormalWeb"/>
              <w:jc w:val="center"/>
            </w:pPr>
          </w:p>
          <w:p w14:paraId="629CAF22" w14:textId="45395D0A" w:rsidR="00015B1B" w:rsidRPr="0016084D" w:rsidRDefault="0096714F" w:rsidP="001B08CA">
            <w:pPr>
              <w:pStyle w:val="NormalWeb"/>
              <w:jc w:val="center"/>
              <w:rPr>
                <w:color w:val="111111"/>
              </w:rPr>
            </w:pPr>
            <w:sdt>
              <w:sdtPr>
                <w:tag w:val="goog_rdk_0"/>
                <w:id w:val="285778356"/>
              </w:sdtPr>
              <w:sdtEndPr/>
              <w:sdtContent>
                <w:sdt>
                  <w:sdtPr>
                    <w:id w:val="-79260037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2FF7850B" w14:textId="77777777" w:rsidR="00015B1B" w:rsidRPr="0016084D" w:rsidRDefault="00015B1B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B7BABB" w14:textId="77777777" w:rsidR="00015B1B" w:rsidRPr="0016084D" w:rsidRDefault="0096714F" w:rsidP="001B08CA">
            <w:pPr>
              <w:pStyle w:val="NormalWeb"/>
              <w:jc w:val="center"/>
              <w:rPr>
                <w:color w:val="111111"/>
              </w:rPr>
            </w:pPr>
            <w:sdt>
              <w:sdtPr>
                <w:tag w:val="goog_rdk_0"/>
                <w:id w:val="169768716"/>
              </w:sdtPr>
              <w:sdtEndPr/>
              <w:sdtContent>
                <w:sdt>
                  <w:sdtPr>
                    <w:id w:val="157970971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22" w:type="dxa"/>
          </w:tcPr>
          <w:p w14:paraId="34837991" w14:textId="77777777" w:rsidR="00015B1B" w:rsidRPr="0016084D" w:rsidRDefault="00015B1B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DB7D27" w14:textId="77777777" w:rsidR="00015B1B" w:rsidRPr="0016084D" w:rsidRDefault="0096714F" w:rsidP="001B08CA">
            <w:pPr>
              <w:pStyle w:val="NormalWeb"/>
              <w:jc w:val="center"/>
              <w:rPr>
                <w:color w:val="111111"/>
              </w:rPr>
            </w:pPr>
            <w:sdt>
              <w:sdtPr>
                <w:tag w:val="goog_rdk_0"/>
                <w:id w:val="1582868180"/>
              </w:sdtPr>
              <w:sdtEndPr/>
              <w:sdtContent>
                <w:sdt>
                  <w:sdtPr>
                    <w:id w:val="209566425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5D2864E9" w14:textId="77777777" w:rsidR="00015B1B" w:rsidRDefault="00015B1B" w:rsidP="00015B1B">
            <w:pPr>
              <w:rPr>
                <w:rFonts w:ascii="Times New Roman" w:eastAsia="Times New Roman" w:hAnsi="Times New Roman" w:cs="Times New Roman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614720" w14:textId="77777777" w:rsidR="00604E97" w:rsidRDefault="00604E97" w:rsidP="00015B1B">
            <w:pPr>
              <w:rPr>
                <w:rFonts w:ascii="Times New Roman" w:hAnsi="Times New Roman" w:cs="Times New Roman"/>
              </w:rPr>
            </w:pPr>
          </w:p>
          <w:p w14:paraId="69A918B6" w14:textId="77777777" w:rsidR="00604E97" w:rsidRDefault="00604E97" w:rsidP="00015B1B">
            <w:pPr>
              <w:rPr>
                <w:rFonts w:ascii="Times New Roman" w:hAnsi="Times New Roman" w:cs="Times New Roman"/>
              </w:rPr>
            </w:pPr>
          </w:p>
          <w:p w14:paraId="24AF0316" w14:textId="77777777" w:rsidR="00604E97" w:rsidRDefault="00604E97" w:rsidP="00015B1B">
            <w:pPr>
              <w:rPr>
                <w:rFonts w:ascii="Times New Roman" w:hAnsi="Times New Roman" w:cs="Times New Roman"/>
              </w:rPr>
            </w:pPr>
          </w:p>
          <w:p w14:paraId="295D13F7" w14:textId="1725EAD7" w:rsidR="00604E97" w:rsidRPr="0016084D" w:rsidRDefault="00604E97" w:rsidP="00015B1B">
            <w:pPr>
              <w:rPr>
                <w:rFonts w:ascii="Times New Roman" w:hAnsi="Times New Roman" w:cs="Times New Roman"/>
              </w:rPr>
            </w:pPr>
          </w:p>
        </w:tc>
      </w:tr>
      <w:tr w:rsidR="00015B1B" w:rsidRPr="0016084D" w14:paraId="187C1A60" w14:textId="77777777" w:rsidTr="001B08CA">
        <w:tc>
          <w:tcPr>
            <w:tcW w:w="4637" w:type="dxa"/>
            <w:shd w:val="clear" w:color="auto" w:fill="FFFFFF" w:themeFill="background1"/>
          </w:tcPr>
          <w:p w14:paraId="5171E8A0" w14:textId="77777777" w:rsidR="00AA58F5" w:rsidRPr="00AA58F5" w:rsidRDefault="00AA58F5" w:rsidP="00AA58F5">
            <w:pPr>
              <w:pStyle w:val="NormalWeb"/>
              <w:ind w:left="360"/>
              <w:rPr>
                <w:rFonts w:eastAsiaTheme="majorEastAsia"/>
                <w:iCs/>
                <w:color w:val="111111"/>
                <w:sz w:val="6"/>
              </w:rPr>
            </w:pPr>
          </w:p>
          <w:p w14:paraId="3F8259B9" w14:textId="47ACF64E" w:rsidR="00015B1B" w:rsidRPr="00015B1B" w:rsidRDefault="00015B1B" w:rsidP="00015B1B">
            <w:pPr>
              <w:pStyle w:val="NormalWeb"/>
              <w:numPr>
                <w:ilvl w:val="0"/>
                <w:numId w:val="18"/>
              </w:numPr>
              <w:rPr>
                <w:rFonts w:eastAsiaTheme="majorEastAsia"/>
                <w:iCs/>
                <w:color w:val="111111"/>
              </w:rPr>
            </w:pPr>
            <w:r w:rsidRPr="00015B1B">
              <w:rPr>
                <w:rFonts w:eastAsiaTheme="majorEastAsia"/>
                <w:iCs/>
                <w:color w:val="111111"/>
              </w:rPr>
              <w:t xml:space="preserve">Are there procedures in place for handling complaint and rights of data subjects to their personal data?  </w:t>
            </w:r>
          </w:p>
        </w:tc>
        <w:tc>
          <w:tcPr>
            <w:tcW w:w="644" w:type="dxa"/>
          </w:tcPr>
          <w:p w14:paraId="06B8DFA8" w14:textId="77777777" w:rsidR="00015B1B" w:rsidRPr="0016084D" w:rsidRDefault="00015B1B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68F483" w14:textId="77777777" w:rsidR="00015B1B" w:rsidRPr="0016084D" w:rsidRDefault="0096714F" w:rsidP="001B08CA">
            <w:pPr>
              <w:pStyle w:val="NormalWeb"/>
              <w:jc w:val="center"/>
              <w:rPr>
                <w:color w:val="111111"/>
              </w:rPr>
            </w:pPr>
            <w:sdt>
              <w:sdtPr>
                <w:tag w:val="goog_rdk_0"/>
                <w:id w:val="-1228599148"/>
              </w:sdtPr>
              <w:sdtEndPr/>
              <w:sdtContent>
                <w:sdt>
                  <w:sdtPr>
                    <w:id w:val="121947673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3E79468B" w14:textId="77777777" w:rsidR="00015B1B" w:rsidRPr="0016084D" w:rsidRDefault="00015B1B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940D33" w14:textId="77777777" w:rsidR="00015B1B" w:rsidRPr="0016084D" w:rsidRDefault="0096714F" w:rsidP="001B08CA">
            <w:pPr>
              <w:pStyle w:val="NormalWeb"/>
              <w:jc w:val="center"/>
              <w:rPr>
                <w:color w:val="111111"/>
              </w:rPr>
            </w:pPr>
            <w:sdt>
              <w:sdtPr>
                <w:tag w:val="goog_rdk_0"/>
                <w:id w:val="-572896079"/>
              </w:sdtPr>
              <w:sdtEndPr/>
              <w:sdtContent>
                <w:sdt>
                  <w:sdtPr>
                    <w:id w:val="196375974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22" w:type="dxa"/>
          </w:tcPr>
          <w:p w14:paraId="43CB3B0A" w14:textId="77777777" w:rsidR="00015B1B" w:rsidRPr="0016084D" w:rsidRDefault="00015B1B" w:rsidP="001B08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A4BC7B" w14:textId="77777777" w:rsidR="00015B1B" w:rsidRPr="0016084D" w:rsidRDefault="0096714F" w:rsidP="001B08CA">
            <w:pPr>
              <w:pStyle w:val="NormalWeb"/>
              <w:jc w:val="center"/>
              <w:rPr>
                <w:color w:val="111111"/>
              </w:rPr>
            </w:pPr>
            <w:sdt>
              <w:sdtPr>
                <w:tag w:val="goog_rdk_0"/>
                <w:id w:val="620424252"/>
              </w:sdtPr>
              <w:sdtEndPr/>
              <w:sdtContent>
                <w:sdt>
                  <w:sdtPr>
                    <w:id w:val="9065807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15B1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58DFB052" w14:textId="77777777" w:rsidR="00015B1B" w:rsidRPr="0016084D" w:rsidRDefault="00015B1B" w:rsidP="00015B1B">
            <w:pPr>
              <w:pStyle w:val="NormalWeb"/>
              <w:rPr>
                <w:color w:val="111111"/>
              </w:rPr>
            </w:pPr>
            <w:r w:rsidRPr="0016084D">
              <w:t xml:space="preserve"> </w:t>
            </w:r>
          </w:p>
        </w:tc>
      </w:tr>
    </w:tbl>
    <w:p w14:paraId="6C0C8D85" w14:textId="77777777" w:rsidR="00015B1B" w:rsidRDefault="00015B1B" w:rsidP="00015B1B">
      <w:pPr>
        <w:pStyle w:val="Heading1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B37F700" w14:textId="6D0B9AC2" w:rsidR="008B0CE3" w:rsidRPr="0016084D" w:rsidRDefault="008B0CE3" w:rsidP="00F13671">
      <w:pPr>
        <w:rPr>
          <w:rFonts w:ascii="Times New Roman" w:hAnsi="Times New Roman" w:cs="Times New Roman"/>
        </w:rPr>
      </w:pPr>
    </w:p>
    <w:p w14:paraId="47F2D21F" w14:textId="7067D3CD" w:rsidR="008B0CE3" w:rsidRPr="0016084D" w:rsidRDefault="008B0CE3" w:rsidP="008B0CE3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16084D">
        <w:rPr>
          <w:rFonts w:ascii="Times New Roman" w:hAnsi="Times New Roman" w:cs="Times New Roman"/>
          <w:b/>
          <w:sz w:val="24"/>
          <w:szCs w:val="24"/>
        </w:rPr>
        <w:t>STEP</w:t>
      </w:r>
      <w:r w:rsidR="00015B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1DF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6084D">
        <w:rPr>
          <w:rFonts w:ascii="Times New Roman" w:hAnsi="Times New Roman" w:cs="Times New Roman"/>
          <w:b/>
          <w:sz w:val="24"/>
          <w:szCs w:val="24"/>
        </w:rPr>
        <w:t>-</w:t>
      </w:r>
      <w:r w:rsidRPr="00160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Collection of personal data</w:t>
      </w:r>
      <w:r w:rsidRPr="001608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3CE38F" w14:textId="77777777" w:rsidR="008B0CE3" w:rsidRPr="0016084D" w:rsidRDefault="008B0CE3" w:rsidP="00F13671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122"/>
        <w:gridCol w:w="840"/>
        <w:gridCol w:w="708"/>
        <w:gridCol w:w="683"/>
        <w:gridCol w:w="3428"/>
      </w:tblGrid>
      <w:tr w:rsidR="00DC1198" w:rsidRPr="0016084D" w14:paraId="617DB5AF" w14:textId="77777777" w:rsidTr="00AA58F5">
        <w:tc>
          <w:tcPr>
            <w:tcW w:w="4122" w:type="dxa"/>
            <w:shd w:val="clear" w:color="auto" w:fill="8EAADB" w:themeFill="accent1" w:themeFillTint="99"/>
          </w:tcPr>
          <w:p w14:paraId="1B10A154" w14:textId="77777777" w:rsidR="009464DC" w:rsidRPr="0016084D" w:rsidRDefault="009464DC" w:rsidP="002E11A4">
            <w:pPr>
              <w:pStyle w:val="NormalWeb"/>
              <w:rPr>
                <w:b/>
                <w:lang w:val="en-US"/>
              </w:rPr>
            </w:pPr>
            <w:r w:rsidRPr="0016084D">
              <w:rPr>
                <w:b/>
              </w:rPr>
              <w:t>Assessment question</w:t>
            </w:r>
          </w:p>
        </w:tc>
        <w:tc>
          <w:tcPr>
            <w:tcW w:w="840" w:type="dxa"/>
            <w:shd w:val="clear" w:color="auto" w:fill="8EAADB" w:themeFill="accent1" w:themeFillTint="99"/>
          </w:tcPr>
          <w:p w14:paraId="6809D42D" w14:textId="77777777" w:rsidR="009464DC" w:rsidRPr="0016084D" w:rsidRDefault="009464DC" w:rsidP="002E11A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lang w:val="en-US"/>
              </w:rPr>
              <w:t>YES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5C1DB92F" w14:textId="77777777" w:rsidR="009464DC" w:rsidRPr="0016084D" w:rsidRDefault="009464DC" w:rsidP="002E11A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683" w:type="dxa"/>
            <w:shd w:val="clear" w:color="auto" w:fill="8EAADB" w:themeFill="accent1" w:themeFillTint="99"/>
          </w:tcPr>
          <w:p w14:paraId="7B561D0F" w14:textId="77777777" w:rsidR="009464DC" w:rsidRPr="0016084D" w:rsidRDefault="009464DC" w:rsidP="002E11A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lang w:val="en-US"/>
              </w:rPr>
              <w:t>N/A</w:t>
            </w:r>
          </w:p>
        </w:tc>
        <w:tc>
          <w:tcPr>
            <w:tcW w:w="3428" w:type="dxa"/>
            <w:shd w:val="clear" w:color="auto" w:fill="8EAADB" w:themeFill="accent1" w:themeFillTint="99"/>
          </w:tcPr>
          <w:p w14:paraId="2C3D403E" w14:textId="77777777" w:rsidR="009464DC" w:rsidRDefault="00AA58F5" w:rsidP="002E11A4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xplanation </w:t>
            </w:r>
          </w:p>
          <w:p w14:paraId="3CB40702" w14:textId="336B08CC" w:rsidR="00AA58F5" w:rsidRPr="0016084D" w:rsidRDefault="00AA58F5" w:rsidP="002E11A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DC1198" w:rsidRPr="0016084D" w14:paraId="35200EA0" w14:textId="77777777" w:rsidTr="00AA58F5">
        <w:tc>
          <w:tcPr>
            <w:tcW w:w="4122" w:type="dxa"/>
          </w:tcPr>
          <w:p w14:paraId="6A3E224A" w14:textId="77777777" w:rsidR="00604E97" w:rsidRPr="00604E97" w:rsidRDefault="00604E97" w:rsidP="00604E97">
            <w:pPr>
              <w:pStyle w:val="NormalWeb"/>
              <w:spacing w:before="0" w:beforeAutospacing="0" w:after="0" w:afterAutospacing="0"/>
              <w:ind w:left="720"/>
            </w:pPr>
          </w:p>
          <w:p w14:paraId="2EAFF23C" w14:textId="4190C764" w:rsidR="00604E97" w:rsidRPr="0016084D" w:rsidRDefault="00604E97" w:rsidP="00604E9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16084D">
              <w:rPr>
                <w:sz w:val="24"/>
              </w:rPr>
              <w:t xml:space="preserve">Are personal data collected in paper format? </w:t>
            </w:r>
            <w:r w:rsidRPr="0016084D">
              <w:t xml:space="preserve"> </w:t>
            </w:r>
          </w:p>
        </w:tc>
        <w:tc>
          <w:tcPr>
            <w:tcW w:w="840" w:type="dxa"/>
          </w:tcPr>
          <w:p w14:paraId="64D43FCA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4C433695" w14:textId="3DA02417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2027367683"/>
              </w:sdtPr>
              <w:sdtEndPr/>
              <w:sdtContent>
                <w:sdt>
                  <w:sdtPr>
                    <w:id w:val="46732205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43955BEC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CA63418" w14:textId="53F45735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364026306"/>
              </w:sdtPr>
              <w:sdtEndPr/>
              <w:sdtContent>
                <w:sdt>
                  <w:sdtPr>
                    <w:id w:val="1574790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3" w:type="dxa"/>
          </w:tcPr>
          <w:p w14:paraId="5FC26A5D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4E9A412" w14:textId="40775105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1441640341"/>
              </w:sdtPr>
              <w:sdtEndPr/>
              <w:sdtContent>
                <w:sdt>
                  <w:sdtPr>
                    <w:id w:val="14729418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28" w:type="dxa"/>
          </w:tcPr>
          <w:p w14:paraId="4DF49F42" w14:textId="77777777" w:rsidR="00604E97" w:rsidRDefault="00604E97" w:rsidP="00604E97">
            <w:pPr>
              <w:pStyle w:val="NormalWeb"/>
            </w:pPr>
          </w:p>
          <w:p w14:paraId="5248277F" w14:textId="3C8E91AD" w:rsidR="00604E97" w:rsidRPr="0016084D" w:rsidRDefault="00604E97" w:rsidP="00604E97">
            <w:pPr>
              <w:pStyle w:val="NormalWeb"/>
            </w:pPr>
          </w:p>
        </w:tc>
      </w:tr>
      <w:tr w:rsidR="00DC1198" w:rsidRPr="0016084D" w14:paraId="6E0E8982" w14:textId="77777777" w:rsidTr="00AA58F5">
        <w:tc>
          <w:tcPr>
            <w:tcW w:w="4122" w:type="dxa"/>
          </w:tcPr>
          <w:p w14:paraId="2993E801" w14:textId="77777777" w:rsidR="00604E97" w:rsidRPr="00604E97" w:rsidRDefault="00604E97" w:rsidP="00604E97">
            <w:pPr>
              <w:pStyle w:val="NormalWeb"/>
              <w:spacing w:before="0" w:beforeAutospacing="0" w:after="0" w:afterAutospacing="0"/>
              <w:ind w:left="720"/>
            </w:pPr>
          </w:p>
          <w:p w14:paraId="29DDE1A6" w14:textId="39CA866D" w:rsidR="00604E97" w:rsidRPr="0016084D" w:rsidRDefault="00604E97" w:rsidP="00604E9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16084D">
              <w:rPr>
                <w:sz w:val="24"/>
              </w:rPr>
              <w:t>Are personal data collected digitally?</w:t>
            </w:r>
          </w:p>
        </w:tc>
        <w:tc>
          <w:tcPr>
            <w:tcW w:w="840" w:type="dxa"/>
          </w:tcPr>
          <w:p w14:paraId="0F0CD3CF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C8DB0F2" w14:textId="6890825D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904342307"/>
              </w:sdtPr>
              <w:sdtEndPr/>
              <w:sdtContent>
                <w:sdt>
                  <w:sdtPr>
                    <w:id w:val="48281945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61DF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2ED20EC5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A455065" w14:textId="4B8D5EED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852382391"/>
              </w:sdtPr>
              <w:sdtEndPr/>
              <w:sdtContent>
                <w:sdt>
                  <w:sdtPr>
                    <w:id w:val="-175187677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3" w:type="dxa"/>
          </w:tcPr>
          <w:p w14:paraId="097F8F41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3EB573A" w14:textId="7DA76C54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-1544814070"/>
              </w:sdtPr>
              <w:sdtEndPr/>
              <w:sdtContent>
                <w:sdt>
                  <w:sdtPr>
                    <w:id w:val="-18776181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28" w:type="dxa"/>
          </w:tcPr>
          <w:p w14:paraId="524EF2EE" w14:textId="5166ED51" w:rsidR="00604E97" w:rsidRDefault="00604E97" w:rsidP="00604E97">
            <w:pPr>
              <w:pStyle w:val="NormalWeb"/>
            </w:pPr>
          </w:p>
          <w:p w14:paraId="467E1593" w14:textId="27BE805B" w:rsidR="00604E97" w:rsidRPr="0016084D" w:rsidRDefault="00604E97" w:rsidP="00604E97">
            <w:pPr>
              <w:pStyle w:val="NormalWeb"/>
            </w:pPr>
          </w:p>
        </w:tc>
      </w:tr>
      <w:tr w:rsidR="00DC1198" w:rsidRPr="0016084D" w14:paraId="70C3C6A6" w14:textId="77777777" w:rsidTr="00AA58F5">
        <w:tc>
          <w:tcPr>
            <w:tcW w:w="4122" w:type="dxa"/>
          </w:tcPr>
          <w:p w14:paraId="5E9D21A2" w14:textId="77777777" w:rsidR="00B61DFC" w:rsidRPr="00B61DFC" w:rsidRDefault="00B61DFC" w:rsidP="00B61DFC">
            <w:pPr>
              <w:pStyle w:val="NormalWeb"/>
              <w:spacing w:after="0" w:afterAutospacing="0"/>
              <w:ind w:left="720"/>
              <w:rPr>
                <w:sz w:val="2"/>
              </w:rPr>
            </w:pPr>
          </w:p>
          <w:p w14:paraId="3EBE29A7" w14:textId="252D86E7" w:rsidR="00604E97" w:rsidRPr="00B61DFC" w:rsidRDefault="00604E97" w:rsidP="00B61DFC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rPr>
                <w:sz w:val="24"/>
              </w:rPr>
              <w:t xml:space="preserve">Are personal data collected directly from </w:t>
            </w:r>
            <w:r>
              <w:rPr>
                <w:sz w:val="24"/>
                <w:lang w:val="en-US"/>
              </w:rPr>
              <w:t>data subjects</w:t>
            </w:r>
            <w:r w:rsidRPr="0016084D">
              <w:rPr>
                <w:sz w:val="24"/>
              </w:rPr>
              <w:t xml:space="preserve"> themselves?</w:t>
            </w:r>
          </w:p>
        </w:tc>
        <w:tc>
          <w:tcPr>
            <w:tcW w:w="840" w:type="dxa"/>
          </w:tcPr>
          <w:p w14:paraId="6C95217A" w14:textId="6932AD27" w:rsidR="00604E97" w:rsidRDefault="00604E97" w:rsidP="00DC11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29A741" w14:textId="51024CA4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0431C39" w14:textId="77777777" w:rsidR="00604E97" w:rsidRPr="0016084D" w:rsidRDefault="00604E97" w:rsidP="00DC11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88DD88" w14:textId="3DBB3181" w:rsidR="00604E97" w:rsidRPr="00604E97" w:rsidRDefault="0096714F" w:rsidP="00DC119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374782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9322766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130C7E28" w14:textId="099E9F16" w:rsidR="00604E97" w:rsidRDefault="00604E97" w:rsidP="00DC11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49C372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33D7A59" w14:textId="1646AFE0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1726954924"/>
              </w:sdtPr>
              <w:sdtEndPr/>
              <w:sdtContent>
                <w:sdt>
                  <w:sdtPr>
                    <w:id w:val="10798717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3" w:type="dxa"/>
          </w:tcPr>
          <w:p w14:paraId="65B16690" w14:textId="19DBA596" w:rsidR="00604E97" w:rsidRDefault="00604E97" w:rsidP="00DC11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6C35AC" w14:textId="77777777" w:rsidR="00604E97" w:rsidRPr="00B61DFC" w:rsidRDefault="00604E97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88B99FF" w14:textId="0177F2B2" w:rsidR="00604E97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-1178421682"/>
              </w:sdtPr>
              <w:sdtEndPr/>
              <w:sdtContent>
                <w:sdt>
                  <w:sdtPr>
                    <w:id w:val="8990177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04E9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28" w:type="dxa"/>
          </w:tcPr>
          <w:p w14:paraId="1E9FBA88" w14:textId="0AE60BCC" w:rsidR="00B61DFC" w:rsidRDefault="00B61DFC" w:rsidP="00604E97">
            <w:pPr>
              <w:pStyle w:val="NormalWeb"/>
              <w:ind w:left="360"/>
            </w:pPr>
          </w:p>
          <w:p w14:paraId="23DE73D4" w14:textId="77777777" w:rsidR="00B61DFC" w:rsidRPr="00B61DFC" w:rsidRDefault="00B61DFC" w:rsidP="00B61DFC"/>
          <w:p w14:paraId="49442CCD" w14:textId="77777777" w:rsidR="00B61DFC" w:rsidRPr="00B61DFC" w:rsidRDefault="00B61DFC" w:rsidP="00B61DFC"/>
          <w:p w14:paraId="365F34B4" w14:textId="6490BB61" w:rsidR="00604E97" w:rsidRPr="00B61DFC" w:rsidRDefault="00604E97" w:rsidP="00B61DFC"/>
        </w:tc>
      </w:tr>
      <w:tr w:rsidR="00DC1198" w:rsidRPr="0016084D" w14:paraId="23C9D35A" w14:textId="77777777" w:rsidTr="00AA58F5">
        <w:tc>
          <w:tcPr>
            <w:tcW w:w="4122" w:type="dxa"/>
          </w:tcPr>
          <w:p w14:paraId="21A8C6F1" w14:textId="35E8B377" w:rsidR="00DC1198" w:rsidRPr="0016084D" w:rsidRDefault="00DC1198" w:rsidP="00DC119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en-US"/>
              </w:rPr>
            </w:pPr>
            <w:r w:rsidRPr="0016084D">
              <w:rPr>
                <w:lang w:val="en-US"/>
              </w:rPr>
              <w:t xml:space="preserve">Are personal data collected indirectly from other Data Controllers or/and third parties?  </w:t>
            </w:r>
          </w:p>
          <w:p w14:paraId="62E4D01C" w14:textId="77777777" w:rsidR="00DC1198" w:rsidRPr="0016084D" w:rsidRDefault="00DC1198" w:rsidP="00DC1198">
            <w:pPr>
              <w:pStyle w:val="NormalWeb"/>
              <w:spacing w:before="0" w:beforeAutospacing="0" w:after="0" w:afterAutospacing="0"/>
              <w:ind w:left="720"/>
              <w:rPr>
                <w:b/>
                <w:lang w:val="en-US"/>
              </w:rPr>
            </w:pPr>
          </w:p>
        </w:tc>
        <w:tc>
          <w:tcPr>
            <w:tcW w:w="840" w:type="dxa"/>
          </w:tcPr>
          <w:p w14:paraId="3E8E8760" w14:textId="77777777" w:rsidR="00DC1198" w:rsidRDefault="00DC1198" w:rsidP="00DC11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EC385A" w14:textId="77777777" w:rsidR="00DC1198" w:rsidRPr="00B61DFC" w:rsidRDefault="00DC1198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00BF6B8" w14:textId="70FF1579" w:rsidR="00DC1198" w:rsidRPr="00DC1198" w:rsidRDefault="0096714F" w:rsidP="00DC1198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68922100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5022481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C1198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22712B0C" w14:textId="77777777" w:rsidR="00DC1198" w:rsidRPr="00B61DFC" w:rsidRDefault="00DC1198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C660371" w14:textId="2E92E5D1" w:rsidR="00DC1198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-1272239346"/>
              </w:sdtPr>
              <w:sdtEndPr/>
              <w:sdtContent>
                <w:sdt>
                  <w:sdtPr>
                    <w:id w:val="41775588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C119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3" w:type="dxa"/>
          </w:tcPr>
          <w:p w14:paraId="478F79CE" w14:textId="77777777" w:rsidR="00DC1198" w:rsidRPr="00B61DFC" w:rsidRDefault="00DC1198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09EDD0B" w14:textId="06B105FB" w:rsidR="00DC1198" w:rsidRPr="0016084D" w:rsidRDefault="0096714F" w:rsidP="00DC1198">
            <w:pPr>
              <w:pStyle w:val="NormalWeb"/>
              <w:ind w:left="68"/>
              <w:jc w:val="center"/>
            </w:pPr>
            <w:sdt>
              <w:sdtPr>
                <w:tag w:val="goog_rdk_0"/>
                <w:id w:val="-617989927"/>
              </w:sdtPr>
              <w:sdtEndPr/>
              <w:sdtContent>
                <w:sdt>
                  <w:sdtPr>
                    <w:id w:val="53554917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C119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28" w:type="dxa"/>
          </w:tcPr>
          <w:p w14:paraId="6E85F30B" w14:textId="4D203C43" w:rsidR="00DC1198" w:rsidRPr="0016084D" w:rsidRDefault="00DC1198" w:rsidP="00DC1198">
            <w:pPr>
              <w:pStyle w:val="NormalWeb"/>
              <w:rPr>
                <w:i/>
                <w:lang w:val="en-US"/>
              </w:rPr>
            </w:pPr>
            <w:r w:rsidRPr="0016084D">
              <w:rPr>
                <w:i/>
              </w:rPr>
              <w:t xml:space="preserve">please specify name(s) of </w:t>
            </w:r>
            <w:r w:rsidRPr="0016084D">
              <w:rPr>
                <w:i/>
                <w:lang w:val="en-US"/>
              </w:rPr>
              <w:t>Data Controllers or/and third parties</w:t>
            </w:r>
          </w:p>
        </w:tc>
      </w:tr>
      <w:tr w:rsidR="00DC1198" w:rsidRPr="0016084D" w14:paraId="7DE85F57" w14:textId="77777777" w:rsidTr="00AA58F5">
        <w:tc>
          <w:tcPr>
            <w:tcW w:w="4122" w:type="dxa"/>
          </w:tcPr>
          <w:p w14:paraId="4F8071E8" w14:textId="376F1BC4" w:rsidR="00DC1198" w:rsidRPr="0016084D" w:rsidRDefault="00DC1198" w:rsidP="00DC1198">
            <w:pPr>
              <w:pStyle w:val="ListParagraph"/>
              <w:numPr>
                <w:ilvl w:val="0"/>
                <w:numId w:val="18"/>
              </w:numPr>
              <w:spacing w:after="21" w:line="259" w:lineRule="auto"/>
              <w:jc w:val="left"/>
              <w:rPr>
                <w:b w:val="0"/>
                <w:i w:val="0"/>
                <w:sz w:val="22"/>
                <w:lang w:val="en-US"/>
              </w:rPr>
            </w:pPr>
            <w:r w:rsidRPr="0016084D">
              <w:rPr>
                <w:b w:val="0"/>
                <w:i w:val="0"/>
                <w:sz w:val="22"/>
                <w:lang w:val="en-US"/>
              </w:rPr>
              <w:t xml:space="preserve">Do you provide the information described in article 42 of DPP Law to </w:t>
            </w:r>
            <w:r>
              <w:rPr>
                <w:b w:val="0"/>
                <w:i w:val="0"/>
                <w:sz w:val="22"/>
                <w:lang w:val="en-US"/>
              </w:rPr>
              <w:t>data subjects</w:t>
            </w:r>
            <w:r w:rsidRPr="0016084D">
              <w:rPr>
                <w:b w:val="0"/>
                <w:i w:val="0"/>
                <w:sz w:val="22"/>
                <w:lang w:val="en-US"/>
              </w:rPr>
              <w:t xml:space="preserve"> when personal data is collected?</w:t>
            </w:r>
          </w:p>
        </w:tc>
        <w:tc>
          <w:tcPr>
            <w:tcW w:w="840" w:type="dxa"/>
          </w:tcPr>
          <w:p w14:paraId="0DDC3A01" w14:textId="77777777" w:rsidR="00DC1198" w:rsidRPr="00B61DFC" w:rsidRDefault="00DC1198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D9EA6ED" w14:textId="56380427" w:rsidR="00DC1198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1988355560"/>
              </w:sdtPr>
              <w:sdtEndPr/>
              <w:sdtContent>
                <w:sdt>
                  <w:sdtPr>
                    <w:id w:val="15478765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C119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47332A5B" w14:textId="77777777" w:rsidR="00DC1198" w:rsidRPr="00B61DFC" w:rsidRDefault="00DC1198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A769D2E" w14:textId="04F58B09" w:rsidR="00DC1198" w:rsidRPr="0016084D" w:rsidRDefault="0096714F" w:rsidP="00DC1198">
            <w:pPr>
              <w:pStyle w:val="NormalWeb"/>
              <w:jc w:val="center"/>
            </w:pPr>
            <w:sdt>
              <w:sdtPr>
                <w:tag w:val="goog_rdk_0"/>
                <w:id w:val="1519811720"/>
              </w:sdtPr>
              <w:sdtEndPr/>
              <w:sdtContent>
                <w:sdt>
                  <w:sdtPr>
                    <w:id w:val="-117749643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C119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3" w:type="dxa"/>
          </w:tcPr>
          <w:p w14:paraId="5DC2B1C7" w14:textId="77777777" w:rsidR="00DC1198" w:rsidRPr="00B61DFC" w:rsidRDefault="00DC1198" w:rsidP="00DC119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378A156" w14:textId="3865C7CE" w:rsidR="00DC1198" w:rsidRPr="0016084D" w:rsidRDefault="0096714F" w:rsidP="00DC1198">
            <w:pPr>
              <w:pStyle w:val="NormalWeb"/>
              <w:ind w:left="53"/>
              <w:jc w:val="center"/>
            </w:pPr>
            <w:sdt>
              <w:sdtPr>
                <w:tag w:val="goog_rdk_0"/>
                <w:id w:val="1054747006"/>
              </w:sdtPr>
              <w:sdtEndPr/>
              <w:sdtContent>
                <w:sdt>
                  <w:sdtPr>
                    <w:id w:val="6030781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C119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28" w:type="dxa"/>
          </w:tcPr>
          <w:p w14:paraId="55D23FDA" w14:textId="77777777" w:rsidR="00DC1198" w:rsidRPr="0016084D" w:rsidRDefault="00DC1198" w:rsidP="00DC1198">
            <w:pPr>
              <w:pStyle w:val="NormalWeb"/>
              <w:rPr>
                <w:i/>
              </w:rPr>
            </w:pPr>
          </w:p>
        </w:tc>
      </w:tr>
    </w:tbl>
    <w:p w14:paraId="3617C863" w14:textId="05D70B81" w:rsidR="00113AFB" w:rsidRPr="0016084D" w:rsidRDefault="00113AFB" w:rsidP="00F13671">
      <w:pPr>
        <w:rPr>
          <w:rFonts w:ascii="Times New Roman" w:hAnsi="Times New Roman" w:cs="Times New Roman"/>
        </w:rPr>
      </w:pPr>
    </w:p>
    <w:p w14:paraId="3FDD7B3D" w14:textId="402A8C44" w:rsidR="00F83258" w:rsidRDefault="00C14116" w:rsidP="002E11A4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bookmarkStart w:id="2" w:name="_Toc158285071"/>
      <w:r w:rsidRPr="0016084D">
        <w:rPr>
          <w:rFonts w:ascii="Times New Roman" w:hAnsi="Times New Roman" w:cs="Times New Roman"/>
          <w:b/>
          <w:sz w:val="24"/>
          <w:szCs w:val="24"/>
        </w:rPr>
        <w:t>STEP</w:t>
      </w:r>
      <w:r w:rsidR="00015B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1DF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6084D">
        <w:rPr>
          <w:rFonts w:ascii="Times New Roman" w:hAnsi="Times New Roman" w:cs="Times New Roman"/>
          <w:b/>
          <w:sz w:val="24"/>
          <w:szCs w:val="24"/>
        </w:rPr>
        <w:t xml:space="preserve"> - Storage of </w:t>
      </w:r>
      <w:r w:rsidR="0016084D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16084D" w:rsidRPr="0016084D">
        <w:rPr>
          <w:rFonts w:ascii="Times New Roman" w:hAnsi="Times New Roman" w:cs="Times New Roman"/>
          <w:b/>
          <w:sz w:val="24"/>
          <w:szCs w:val="24"/>
        </w:rPr>
        <w:t>ersonal</w:t>
      </w:r>
      <w:r w:rsidRPr="0016084D">
        <w:rPr>
          <w:rFonts w:ascii="Times New Roman" w:hAnsi="Times New Roman" w:cs="Times New Roman"/>
          <w:b/>
          <w:sz w:val="24"/>
          <w:szCs w:val="24"/>
        </w:rPr>
        <w:t xml:space="preserve"> data</w:t>
      </w:r>
      <w:bookmarkEnd w:id="2"/>
    </w:p>
    <w:p w14:paraId="38B062B5" w14:textId="77777777" w:rsidR="0016084D" w:rsidRPr="0016084D" w:rsidRDefault="0016084D" w:rsidP="0016084D"/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709"/>
        <w:gridCol w:w="3402"/>
      </w:tblGrid>
      <w:tr w:rsidR="00C14116" w:rsidRPr="0016084D" w14:paraId="1191F7D0" w14:textId="77777777" w:rsidTr="00DC1198">
        <w:tc>
          <w:tcPr>
            <w:tcW w:w="4253" w:type="dxa"/>
            <w:shd w:val="clear" w:color="auto" w:fill="8EAADB" w:themeFill="accent1" w:themeFillTint="99"/>
          </w:tcPr>
          <w:p w14:paraId="51FFAC54" w14:textId="77777777" w:rsidR="00C14116" w:rsidRDefault="008A4959" w:rsidP="00DC1198">
            <w:pPr>
              <w:pStyle w:val="NormalWeb"/>
              <w:spacing w:after="0" w:afterAutospacing="0"/>
              <w:rPr>
                <w:b/>
              </w:rPr>
            </w:pPr>
            <w:r w:rsidRPr="0016084D">
              <w:rPr>
                <w:b/>
              </w:rPr>
              <w:t>Assessment question</w:t>
            </w:r>
          </w:p>
          <w:p w14:paraId="7246560F" w14:textId="22347881" w:rsidR="00DC1198" w:rsidRPr="0016084D" w:rsidRDefault="00DC1198" w:rsidP="00B962FD">
            <w:pPr>
              <w:pStyle w:val="NormalWeb"/>
            </w:pPr>
          </w:p>
        </w:tc>
        <w:tc>
          <w:tcPr>
            <w:tcW w:w="851" w:type="dxa"/>
            <w:shd w:val="clear" w:color="auto" w:fill="8EAADB" w:themeFill="accent1" w:themeFillTint="99"/>
          </w:tcPr>
          <w:p w14:paraId="0F60830D" w14:textId="77777777" w:rsidR="00C14116" w:rsidRPr="0016084D" w:rsidRDefault="00C14116" w:rsidP="00B962FD">
            <w:pPr>
              <w:pStyle w:val="NormalWeb"/>
            </w:pPr>
            <w:r w:rsidRPr="0016084D">
              <w:rPr>
                <w:b/>
              </w:rPr>
              <w:t>YES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0490381B" w14:textId="77777777" w:rsidR="00C14116" w:rsidRPr="0016084D" w:rsidRDefault="00C14116" w:rsidP="00B962FD">
            <w:pPr>
              <w:pStyle w:val="NormalWeb"/>
            </w:pPr>
            <w:r w:rsidRPr="0016084D">
              <w:rPr>
                <w:b/>
              </w:rPr>
              <w:t>NO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2BC527FF" w14:textId="77777777" w:rsidR="00C14116" w:rsidRPr="0016084D" w:rsidRDefault="00C14116" w:rsidP="00B962FD">
            <w:pPr>
              <w:pStyle w:val="NormalWeb"/>
            </w:pPr>
            <w:r w:rsidRPr="0016084D">
              <w:rPr>
                <w:b/>
              </w:rPr>
              <w:t>N/A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459C205A" w14:textId="77777777" w:rsidR="00C14116" w:rsidRPr="0016084D" w:rsidRDefault="00C14116" w:rsidP="00B962FD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explanation </w:t>
            </w:r>
          </w:p>
        </w:tc>
      </w:tr>
      <w:tr w:rsidR="00C14116" w:rsidRPr="0016084D" w14:paraId="4AEAF734" w14:textId="77777777" w:rsidTr="00DC1198">
        <w:tc>
          <w:tcPr>
            <w:tcW w:w="4253" w:type="dxa"/>
          </w:tcPr>
          <w:p w14:paraId="27DC953F" w14:textId="70742EF0" w:rsidR="00C14116" w:rsidRPr="0016084D" w:rsidRDefault="00A96B32" w:rsidP="00015B1B">
            <w:pPr>
              <w:pStyle w:val="NormalWeb"/>
              <w:numPr>
                <w:ilvl w:val="0"/>
                <w:numId w:val="18"/>
              </w:numPr>
              <w:spacing w:after="0" w:afterAutospacing="0"/>
              <w:jc w:val="both"/>
            </w:pPr>
            <w:r w:rsidRPr="0016084D">
              <w:rPr>
                <w:lang w:val="en-US"/>
              </w:rPr>
              <w:t xml:space="preserve">Does </w:t>
            </w:r>
            <w:r w:rsidR="00C14116" w:rsidRPr="0016084D">
              <w:t xml:space="preserve">your organization store </w:t>
            </w:r>
            <w:r w:rsidR="00C14116" w:rsidRPr="0016084D">
              <w:rPr>
                <w:lang w:val="en-US"/>
              </w:rPr>
              <w:t xml:space="preserve">personal </w:t>
            </w:r>
            <w:r w:rsidR="00C14116" w:rsidRPr="0016084D">
              <w:t>data outside Rwanda?</w:t>
            </w:r>
          </w:p>
          <w:p w14:paraId="0D9E67BA" w14:textId="77777777" w:rsidR="00C14116" w:rsidRPr="0016084D" w:rsidRDefault="00C14116" w:rsidP="00C14116">
            <w:pPr>
              <w:pStyle w:val="NormalWeb"/>
              <w:spacing w:before="0" w:beforeAutospacing="0" w:after="0" w:afterAutospacing="0"/>
              <w:ind w:left="-46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0FE00D2" w14:textId="77777777" w:rsidR="00C14116" w:rsidRPr="0016084D" w:rsidRDefault="00C14116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F12E40" w14:textId="77777777" w:rsidR="00C14116" w:rsidRPr="0016084D" w:rsidRDefault="0096714F" w:rsidP="00B962F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800883826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160337769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14116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0DAC6AE4" w14:textId="77777777" w:rsidR="00C14116" w:rsidRPr="0016084D" w:rsidRDefault="00C14116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8D756F" w14:textId="77777777" w:rsidR="00C14116" w:rsidRPr="0016084D" w:rsidRDefault="0096714F" w:rsidP="00B962F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250317176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36040217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14116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0FDEFD8B" w14:textId="77777777" w:rsidR="00C14116" w:rsidRPr="0016084D" w:rsidRDefault="00C14116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87664E" w14:textId="77777777" w:rsidR="00C14116" w:rsidRPr="0016084D" w:rsidRDefault="0096714F" w:rsidP="00B962F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-283122271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-117294520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14116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53CF4F33" w14:textId="325D2140" w:rsidR="00C14116" w:rsidRPr="0016084D" w:rsidRDefault="00C14116" w:rsidP="00B962FD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please specify the name(s) of hosting service provider(s). </w:t>
            </w:r>
          </w:p>
          <w:p w14:paraId="531E4286" w14:textId="77777777" w:rsidR="00C14116" w:rsidRPr="0016084D" w:rsidRDefault="00C14116" w:rsidP="00B962FD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D15C00" w:rsidRPr="0016084D" w14:paraId="1CCFA0D4" w14:textId="77777777" w:rsidTr="00DC1198">
        <w:tc>
          <w:tcPr>
            <w:tcW w:w="4253" w:type="dxa"/>
          </w:tcPr>
          <w:p w14:paraId="3DB3A116" w14:textId="6E45F3D7" w:rsidR="00D15C00" w:rsidRPr="0016084D" w:rsidRDefault="00D15C00" w:rsidP="00015B1B">
            <w:pPr>
              <w:pStyle w:val="NormalWeb"/>
              <w:numPr>
                <w:ilvl w:val="0"/>
                <w:numId w:val="18"/>
              </w:numPr>
              <w:spacing w:after="0" w:afterAutospacing="0"/>
              <w:jc w:val="both"/>
            </w:pPr>
            <w:r w:rsidRPr="0016084D">
              <w:rPr>
                <w:lang w:val="en-US"/>
              </w:rPr>
              <w:t>Is</w:t>
            </w:r>
            <w:r w:rsidRPr="0016084D">
              <w:t xml:space="preserve"> your organization </w:t>
            </w:r>
            <w:r w:rsidRPr="0016084D">
              <w:rPr>
                <w:lang w:val="en-US"/>
              </w:rPr>
              <w:t>authori</w:t>
            </w:r>
            <w:r w:rsidR="00F603B9">
              <w:rPr>
                <w:lang w:val="en-US"/>
              </w:rPr>
              <w:t>s</w:t>
            </w:r>
            <w:r w:rsidRPr="0016084D">
              <w:rPr>
                <w:lang w:val="en-US"/>
              </w:rPr>
              <w:t xml:space="preserve">ed to store </w:t>
            </w:r>
            <w:r w:rsidRPr="0016084D">
              <w:t>personal</w:t>
            </w:r>
            <w:r w:rsidRPr="0016084D">
              <w:rPr>
                <w:lang w:val="en-US"/>
              </w:rPr>
              <w:t xml:space="preserve"> </w:t>
            </w:r>
            <w:r w:rsidRPr="0016084D">
              <w:t>data outside Rwanda?</w:t>
            </w:r>
          </w:p>
        </w:tc>
        <w:tc>
          <w:tcPr>
            <w:tcW w:w="851" w:type="dxa"/>
          </w:tcPr>
          <w:p w14:paraId="0B47CB3C" w14:textId="77777777" w:rsidR="00D15C00" w:rsidRPr="0016084D" w:rsidRDefault="00D15C00" w:rsidP="00D15C0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37AC6C" w14:textId="5C4C67A8" w:rsidR="00D15C00" w:rsidRPr="0016084D" w:rsidRDefault="0096714F" w:rsidP="00D15C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-1115208114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16468585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7A316DF9" w14:textId="77777777" w:rsidR="00D15C00" w:rsidRPr="0016084D" w:rsidRDefault="00D15C00" w:rsidP="00D15C0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DE8680" w14:textId="5554D068" w:rsidR="00D15C00" w:rsidRPr="0016084D" w:rsidRDefault="0096714F" w:rsidP="00D15C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984348061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-4662016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31CC15CD" w14:textId="77777777" w:rsidR="00D15C00" w:rsidRPr="0016084D" w:rsidRDefault="00D15C00" w:rsidP="00D15C0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DA991E" w14:textId="7D6D2226" w:rsidR="00D15C00" w:rsidRPr="0016084D" w:rsidRDefault="0096714F" w:rsidP="00D15C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-174962138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-35496208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15C00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408487E8" w14:textId="0CA87592" w:rsidR="00D15C00" w:rsidRPr="0016084D" w:rsidRDefault="00D15C00" w:rsidP="00D15C00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please </w:t>
            </w:r>
            <w:r w:rsidR="008A4959"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>specify authori</w:t>
            </w:r>
            <w:r w:rsidR="00F603B9">
              <w:rPr>
                <w:rFonts w:ascii="Times New Roman" w:eastAsia="Times New Roman" w:hAnsi="Times New Roman" w:cs="Times New Roman"/>
                <w:i/>
                <w:lang w:val="en-US"/>
              </w:rPr>
              <w:t>s</w:t>
            </w:r>
            <w:r w:rsidR="008A4959"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>ation</w:t>
            </w:r>
            <w:r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number(s).</w:t>
            </w:r>
          </w:p>
          <w:p w14:paraId="1130EBB8" w14:textId="1E8DC9D4" w:rsidR="00D15C00" w:rsidRPr="0016084D" w:rsidRDefault="00D15C00" w:rsidP="00D15C00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8A4959" w:rsidRPr="0016084D" w14:paraId="4728DA95" w14:textId="77777777" w:rsidTr="00DC1198">
        <w:tc>
          <w:tcPr>
            <w:tcW w:w="4253" w:type="dxa"/>
          </w:tcPr>
          <w:p w14:paraId="73A3F40A" w14:textId="1E1D1F63" w:rsidR="008A4959" w:rsidRPr="0016084D" w:rsidRDefault="00D82F0B" w:rsidP="00015B1B">
            <w:pPr>
              <w:pStyle w:val="NormalWeb"/>
              <w:numPr>
                <w:ilvl w:val="0"/>
                <w:numId w:val="18"/>
              </w:numPr>
              <w:spacing w:after="0" w:afterAutospacing="0"/>
              <w:jc w:val="both"/>
              <w:rPr>
                <w:lang w:val="en-US"/>
              </w:rPr>
            </w:pPr>
            <w:r w:rsidRPr="0016084D">
              <w:rPr>
                <w:lang w:val="en-US"/>
              </w:rPr>
              <w:t xml:space="preserve">Does </w:t>
            </w:r>
            <w:r w:rsidRPr="0016084D">
              <w:t xml:space="preserve">your organization </w:t>
            </w:r>
            <w:r w:rsidR="008A4959" w:rsidRPr="0016084D">
              <w:rPr>
                <w:lang w:val="en-US"/>
              </w:rPr>
              <w:t>have hosting agreements with your hosting service provider(s)?</w:t>
            </w:r>
          </w:p>
        </w:tc>
        <w:tc>
          <w:tcPr>
            <w:tcW w:w="851" w:type="dxa"/>
          </w:tcPr>
          <w:p w14:paraId="5496F178" w14:textId="77777777" w:rsidR="008A4959" w:rsidRPr="0016084D" w:rsidRDefault="008A4959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D60B55" w14:textId="3DBA704C" w:rsidR="008A4959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-1760208555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145729537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A4959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3472D612" w14:textId="77777777" w:rsidR="008A4959" w:rsidRPr="0016084D" w:rsidRDefault="008A4959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7DA4B3" w14:textId="348B4ECD" w:rsidR="008A4959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1457221904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-101113303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A4959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5F5AD547" w14:textId="77777777" w:rsidR="008A4959" w:rsidRPr="0016084D" w:rsidRDefault="008A4959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B1102F" w14:textId="77777777" w:rsidR="008A4959" w:rsidRPr="0016084D" w:rsidRDefault="0096714F" w:rsidP="008A4959">
            <w:pPr>
              <w:jc w:val="center"/>
              <w:rPr>
                <w:rFonts w:ascii="Times New Roman" w:eastAsia="Calibri" w:hAnsi="Times New Roman" w:cs="Times New Roman"/>
                <w:color w:val="0E101A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-67422142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211663304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A4959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  <w:p w14:paraId="70246BB9" w14:textId="63F02B11" w:rsidR="008A4959" w:rsidRPr="0016084D" w:rsidRDefault="008A4959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0458C6C" w14:textId="77777777" w:rsidR="008A4959" w:rsidRPr="0016084D" w:rsidRDefault="008A4959" w:rsidP="008A4959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672C284" w14:textId="68B4AC35" w:rsidR="000D70A1" w:rsidRDefault="000D70A1" w:rsidP="002E11A4">
      <w:pPr>
        <w:pStyle w:val="Heading1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Toc158285072"/>
    </w:p>
    <w:p w14:paraId="763F4D3C" w14:textId="7582EAC8" w:rsidR="00B61DFC" w:rsidRDefault="00B61DFC" w:rsidP="00B61DFC"/>
    <w:p w14:paraId="3A7601C1" w14:textId="5C2E0FC5" w:rsidR="00B61DFC" w:rsidRDefault="00B61DFC" w:rsidP="00B61DFC"/>
    <w:p w14:paraId="6E1FDD6B" w14:textId="577E3E71" w:rsidR="00B61DFC" w:rsidRDefault="00B61DFC" w:rsidP="00B61DFC"/>
    <w:p w14:paraId="212E5689" w14:textId="09BA8550" w:rsidR="00B61DFC" w:rsidRDefault="00B61DFC" w:rsidP="00B61DFC"/>
    <w:p w14:paraId="539902BC" w14:textId="300ADABD" w:rsidR="00B61DFC" w:rsidRDefault="00B61DFC" w:rsidP="00B61DFC"/>
    <w:p w14:paraId="2B76427A" w14:textId="77777777" w:rsidR="00B61DFC" w:rsidRPr="00B61DFC" w:rsidRDefault="00B61DFC" w:rsidP="00B61DFC"/>
    <w:p w14:paraId="50660D41" w14:textId="1D053111" w:rsidR="00F83258" w:rsidRDefault="00C14116" w:rsidP="002E11A4">
      <w:pPr>
        <w:pStyle w:val="Heading1"/>
        <w:rPr>
          <w:rFonts w:ascii="Times New Roman" w:hAnsi="Times New Roman" w:cs="Times New Roman"/>
          <w:b/>
          <w:iCs/>
          <w:sz w:val="24"/>
          <w:szCs w:val="24"/>
        </w:rPr>
      </w:pPr>
      <w:r w:rsidRPr="0016084D">
        <w:rPr>
          <w:rFonts w:ascii="Times New Roman" w:hAnsi="Times New Roman" w:cs="Times New Roman"/>
          <w:b/>
          <w:iCs/>
          <w:sz w:val="24"/>
          <w:szCs w:val="24"/>
        </w:rPr>
        <w:t>STEP</w:t>
      </w:r>
      <w:r w:rsidR="00015B1B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B61DFC">
        <w:rPr>
          <w:rFonts w:ascii="Times New Roman" w:hAnsi="Times New Roman" w:cs="Times New Roman"/>
          <w:b/>
          <w:iCs/>
          <w:sz w:val="24"/>
          <w:szCs w:val="24"/>
          <w:lang w:val="en-US"/>
        </w:rPr>
        <w:t>7</w:t>
      </w:r>
      <w:r w:rsidRPr="0016084D">
        <w:rPr>
          <w:rFonts w:ascii="Times New Roman" w:hAnsi="Times New Roman" w:cs="Times New Roman"/>
          <w:b/>
          <w:iCs/>
          <w:sz w:val="24"/>
          <w:szCs w:val="24"/>
        </w:rPr>
        <w:t xml:space="preserve"> - Share, Transfer, Access to </w:t>
      </w:r>
      <w:r w:rsidR="00F603B9" w:rsidRPr="0016084D">
        <w:rPr>
          <w:rFonts w:ascii="Times New Roman" w:hAnsi="Times New Roman" w:cs="Times New Roman"/>
          <w:b/>
          <w:iCs/>
          <w:sz w:val="24"/>
          <w:szCs w:val="24"/>
        </w:rPr>
        <w:t>personal</w:t>
      </w:r>
      <w:r w:rsidRPr="0016084D">
        <w:rPr>
          <w:rFonts w:ascii="Times New Roman" w:hAnsi="Times New Roman" w:cs="Times New Roman"/>
          <w:b/>
          <w:iCs/>
          <w:sz w:val="24"/>
          <w:szCs w:val="24"/>
        </w:rPr>
        <w:t xml:space="preserve"> data</w:t>
      </w:r>
      <w:bookmarkEnd w:id="3"/>
    </w:p>
    <w:p w14:paraId="16111915" w14:textId="77777777" w:rsidR="0016084D" w:rsidRPr="0016084D" w:rsidRDefault="0016084D" w:rsidP="0016084D"/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253"/>
        <w:gridCol w:w="709"/>
        <w:gridCol w:w="709"/>
        <w:gridCol w:w="850"/>
        <w:gridCol w:w="3402"/>
      </w:tblGrid>
      <w:tr w:rsidR="00F83258" w:rsidRPr="0016084D" w14:paraId="76C49D35" w14:textId="77777777" w:rsidTr="000D70A1">
        <w:trPr>
          <w:trHeight w:val="475"/>
        </w:trPr>
        <w:tc>
          <w:tcPr>
            <w:tcW w:w="4253" w:type="dxa"/>
            <w:shd w:val="clear" w:color="auto" w:fill="8EAADB" w:themeFill="accent1" w:themeFillTint="99"/>
          </w:tcPr>
          <w:p w14:paraId="26F2275B" w14:textId="6AEB9D3D" w:rsidR="00F83258" w:rsidRPr="0016084D" w:rsidRDefault="00F83258" w:rsidP="00B962FD">
            <w:pPr>
              <w:pStyle w:val="NormalWeb"/>
              <w:tabs>
                <w:tab w:val="left" w:pos="3000"/>
              </w:tabs>
            </w:pPr>
            <w:r w:rsidRPr="0016084D">
              <w:rPr>
                <w:b/>
              </w:rPr>
              <w:t>Assessment question</w:t>
            </w:r>
            <w:r w:rsidRPr="0016084D">
              <w:rPr>
                <w:b/>
              </w:rPr>
              <w:tab/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32DC93BE" w14:textId="77777777" w:rsidR="00F83258" w:rsidRPr="0016084D" w:rsidRDefault="00F83258" w:rsidP="00B962FD">
            <w:pPr>
              <w:pStyle w:val="NormalWeb"/>
            </w:pPr>
            <w:r w:rsidRPr="0016084D"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531CB704" w14:textId="29499462" w:rsidR="00F83258" w:rsidRPr="0016084D" w:rsidRDefault="00F83258" w:rsidP="00B962FD">
            <w:pPr>
              <w:pStyle w:val="NormalWeb"/>
            </w:pPr>
            <w:r w:rsidRPr="0016084D">
              <w:rPr>
                <w:b/>
              </w:rPr>
              <w:t>NO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FA5E9E0" w14:textId="77777777" w:rsidR="00F83258" w:rsidRPr="0016084D" w:rsidRDefault="00F83258" w:rsidP="00B962FD">
            <w:pPr>
              <w:pStyle w:val="NormalWeb"/>
            </w:pPr>
            <w:r w:rsidRPr="0016084D">
              <w:rPr>
                <w:b/>
              </w:rPr>
              <w:t>N/A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6B09EC8C" w14:textId="42DCCCA8" w:rsidR="00F83258" w:rsidRPr="0016084D" w:rsidRDefault="00F83258" w:rsidP="00B962FD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</w:t>
            </w:r>
            <w:r w:rsidR="00DC1198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="00DC1198" w:rsidRPr="0016084D">
              <w:rPr>
                <w:rFonts w:ascii="Times New Roman" w:eastAsia="Times New Roman" w:hAnsi="Times New Roman" w:cs="Times New Roman"/>
                <w:b/>
              </w:rPr>
              <w:t>xplanation</w:t>
            </w: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3258" w:rsidRPr="0016084D" w14:paraId="47D33435" w14:textId="77777777" w:rsidTr="000D70A1">
        <w:tc>
          <w:tcPr>
            <w:tcW w:w="4253" w:type="dxa"/>
          </w:tcPr>
          <w:p w14:paraId="63F0ECAF" w14:textId="341620EE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16084D">
              <w:t>Does your organization share and/or transfer personal data to organi</w:t>
            </w:r>
            <w:r w:rsidR="000D70A1">
              <w:rPr>
                <w:lang w:val="en-US"/>
              </w:rPr>
              <w:t>s</w:t>
            </w:r>
            <w:r w:rsidRPr="0016084D">
              <w:t>ations/ individuals based outside Rwanda?</w:t>
            </w:r>
          </w:p>
        </w:tc>
        <w:tc>
          <w:tcPr>
            <w:tcW w:w="709" w:type="dxa"/>
          </w:tcPr>
          <w:p w14:paraId="2CB4DEA0" w14:textId="77777777" w:rsidR="00F83258" w:rsidRPr="0016084D" w:rsidRDefault="00F83258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A1B1D6" w14:textId="77777777" w:rsidR="00F83258" w:rsidRPr="0016084D" w:rsidRDefault="0096714F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70601616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4962694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33301225" w14:textId="2E8FD280" w:rsidR="00F83258" w:rsidRPr="0016084D" w:rsidRDefault="00F83258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EE429B" w14:textId="77777777" w:rsidR="00F83258" w:rsidRPr="0016084D" w:rsidRDefault="0096714F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011337696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847941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</w:tcPr>
          <w:p w14:paraId="7D7DED53" w14:textId="77777777" w:rsidR="00F83258" w:rsidRPr="0016084D" w:rsidRDefault="00F83258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71F989" w14:textId="4828EB0F" w:rsidR="00F83258" w:rsidRPr="0016084D" w:rsidRDefault="0096714F" w:rsidP="00B962FD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38849901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26396477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C1198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64DE864D" w14:textId="7D1ACBFA" w:rsidR="00F83258" w:rsidRPr="0016084D" w:rsidRDefault="00F83258" w:rsidP="00B962FD">
            <w:pPr>
              <w:rPr>
                <w:rFonts w:ascii="Times New Roman" w:eastAsia="Times New Roman" w:hAnsi="Times New Roman" w:cs="Times New Roman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3258" w:rsidRPr="0016084D" w14:paraId="69AA7DAD" w14:textId="77777777" w:rsidTr="000D70A1">
        <w:tc>
          <w:tcPr>
            <w:tcW w:w="4253" w:type="dxa"/>
          </w:tcPr>
          <w:p w14:paraId="1C24F5DA" w14:textId="77777777" w:rsidR="000D70A1" w:rsidRDefault="000D70A1" w:rsidP="000D70A1">
            <w:pPr>
              <w:pStyle w:val="NormalWeb"/>
              <w:spacing w:before="0" w:beforeAutospacing="0" w:after="0" w:afterAutospacing="0"/>
              <w:ind w:left="720"/>
            </w:pPr>
          </w:p>
          <w:p w14:paraId="39EBDE2B" w14:textId="495B1AA3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16084D">
              <w:t>Does your organization provide remote access to personal data to organi</w:t>
            </w:r>
            <w:r w:rsidR="000D70A1">
              <w:rPr>
                <w:lang w:val="en-US"/>
              </w:rPr>
              <w:t>s</w:t>
            </w:r>
            <w:r w:rsidRPr="0016084D">
              <w:t>ations/individuals based outside Rwanda?</w:t>
            </w:r>
          </w:p>
        </w:tc>
        <w:tc>
          <w:tcPr>
            <w:tcW w:w="709" w:type="dxa"/>
          </w:tcPr>
          <w:p w14:paraId="2154E427" w14:textId="1349C154" w:rsidR="00F83258" w:rsidRPr="0016084D" w:rsidRDefault="00F83258" w:rsidP="00651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8A6AF7" w14:textId="77777777" w:rsidR="0065130E" w:rsidRPr="0016084D" w:rsidRDefault="0065130E" w:rsidP="002E11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7CDCD5" w14:textId="50C1645D" w:rsidR="00F83258" w:rsidRPr="0016084D" w:rsidRDefault="0096714F" w:rsidP="002E11A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488601403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9480060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7C4CCC9B" w14:textId="32E59746" w:rsidR="00F83258" w:rsidRPr="0016084D" w:rsidRDefault="00F83258" w:rsidP="002E11A4">
            <w:pPr>
              <w:pStyle w:val="NormalWeb"/>
            </w:pPr>
          </w:p>
          <w:p w14:paraId="04C3A404" w14:textId="0EA60CE7" w:rsidR="0065130E" w:rsidRPr="0016084D" w:rsidRDefault="0096714F" w:rsidP="0065130E">
            <w:pPr>
              <w:pStyle w:val="NormalWeb"/>
              <w:jc w:val="center"/>
            </w:pPr>
            <w:sdt>
              <w:sdtPr>
                <w:id w:val="1442184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130E" w:rsidRPr="0016084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6081DD3" w14:textId="30AD1D61" w:rsidR="0065130E" w:rsidRPr="0016084D" w:rsidRDefault="0065130E" w:rsidP="002E11A4">
            <w:pPr>
              <w:pStyle w:val="NormalWeb"/>
              <w:jc w:val="center"/>
            </w:pPr>
          </w:p>
        </w:tc>
        <w:tc>
          <w:tcPr>
            <w:tcW w:w="850" w:type="dxa"/>
          </w:tcPr>
          <w:p w14:paraId="16066F42" w14:textId="4C364917" w:rsidR="00F83258" w:rsidRPr="0016084D" w:rsidRDefault="00F83258" w:rsidP="006513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9EDC82" w14:textId="77777777" w:rsidR="0065130E" w:rsidRPr="0016084D" w:rsidRDefault="0065130E" w:rsidP="002E11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3D105A" w14:textId="0FE702A8" w:rsidR="00F83258" w:rsidRPr="0016084D" w:rsidRDefault="0096714F" w:rsidP="002E11A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31492176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967568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7220A6C3" w14:textId="3E7E494F" w:rsidR="0065130E" w:rsidRPr="0016084D" w:rsidRDefault="0065130E" w:rsidP="00D15C00">
            <w:pPr>
              <w:rPr>
                <w:rFonts w:ascii="Times New Roman" w:eastAsia="Times New Roman" w:hAnsi="Times New Roman" w:cs="Times New Roman"/>
              </w:rPr>
            </w:pPr>
          </w:p>
          <w:p w14:paraId="09473F3D" w14:textId="77777777" w:rsidR="0065130E" w:rsidRPr="0016084D" w:rsidRDefault="0065130E" w:rsidP="002E11A4">
            <w:pPr>
              <w:rPr>
                <w:rFonts w:ascii="Times New Roman" w:eastAsia="Times New Roman" w:hAnsi="Times New Roman" w:cs="Times New Roman"/>
              </w:rPr>
            </w:pPr>
          </w:p>
          <w:p w14:paraId="16856D74" w14:textId="77777777" w:rsidR="0065130E" w:rsidRPr="0016084D" w:rsidRDefault="0065130E" w:rsidP="002E11A4">
            <w:pPr>
              <w:rPr>
                <w:rFonts w:ascii="Times New Roman" w:eastAsia="Times New Roman" w:hAnsi="Times New Roman" w:cs="Times New Roman"/>
              </w:rPr>
            </w:pPr>
          </w:p>
          <w:p w14:paraId="0DCF2CA0" w14:textId="17C4C3E6" w:rsidR="00F83258" w:rsidRPr="0016084D" w:rsidRDefault="00F83258" w:rsidP="002E1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3258" w:rsidRPr="0016084D" w14:paraId="6A7F2C70" w14:textId="77777777" w:rsidTr="000D70A1">
        <w:tc>
          <w:tcPr>
            <w:tcW w:w="4253" w:type="dxa"/>
          </w:tcPr>
          <w:p w14:paraId="2B5007F2" w14:textId="248F8F32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>Do you have contract for transfer with recipient(s) outside Rwanda?</w:t>
            </w:r>
          </w:p>
        </w:tc>
        <w:tc>
          <w:tcPr>
            <w:tcW w:w="709" w:type="dxa"/>
          </w:tcPr>
          <w:p w14:paraId="5BEB9E60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4D9D37" w14:textId="7927BAD6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206177788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9752653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0437AE83" w14:textId="57A9E6B0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9519B4" w14:textId="672E9A59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75084158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33148499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</w:tcPr>
          <w:p w14:paraId="01E44278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D6ABEB" w14:textId="77777777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502818366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8350381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  <w:p w14:paraId="3707D63F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2B31025" w14:textId="77777777" w:rsidR="00F83258" w:rsidRPr="0016084D" w:rsidRDefault="00F83258" w:rsidP="008A49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3258" w:rsidRPr="0016084D" w14:paraId="64F4F549" w14:textId="77777777" w:rsidTr="000D70A1">
        <w:tc>
          <w:tcPr>
            <w:tcW w:w="4253" w:type="dxa"/>
          </w:tcPr>
          <w:p w14:paraId="578E405B" w14:textId="601BF96D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>Is your organization authori</w:t>
            </w:r>
            <w:r w:rsidR="00F603B9">
              <w:rPr>
                <w:lang w:val="en-US"/>
              </w:rPr>
              <w:t>s</w:t>
            </w:r>
            <w:r w:rsidRPr="0016084D">
              <w:t>ed to transfer personal data outside Rwanda?</w:t>
            </w:r>
          </w:p>
        </w:tc>
        <w:tc>
          <w:tcPr>
            <w:tcW w:w="709" w:type="dxa"/>
          </w:tcPr>
          <w:p w14:paraId="3AD1F06C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47D507" w14:textId="23012A8A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998614476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51769590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7EC9B8A9" w14:textId="2C60DD6F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42B95" w14:textId="1BBE2501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545449983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9176029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</w:tcPr>
          <w:p w14:paraId="689E69B5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C8DC41" w14:textId="204A367F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34019416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43836057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25B67D63" w14:textId="5A1975A2" w:rsidR="00F83258" w:rsidRPr="0016084D" w:rsidRDefault="00F83258" w:rsidP="008A4959">
            <w:pPr>
              <w:rPr>
                <w:rFonts w:ascii="Times New Roman" w:eastAsia="Times New Roman" w:hAnsi="Times New Roman" w:cs="Times New Roman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3258" w:rsidRPr="0016084D" w14:paraId="00E2A2C5" w14:textId="77777777" w:rsidTr="000D70A1">
        <w:tc>
          <w:tcPr>
            <w:tcW w:w="4253" w:type="dxa"/>
          </w:tcPr>
          <w:p w14:paraId="7D49A711" w14:textId="47F089A8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>Do you share personal data with other Data Controllers in Rwanda?</w:t>
            </w:r>
          </w:p>
        </w:tc>
        <w:tc>
          <w:tcPr>
            <w:tcW w:w="709" w:type="dxa"/>
          </w:tcPr>
          <w:p w14:paraId="1D301044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9B2EFD" w14:textId="57ECCBEE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205869289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75936130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32585163" w14:textId="12849826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666479" w14:textId="01371A56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85302076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24347463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</w:tcPr>
          <w:p w14:paraId="39FA00C7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293127" w14:textId="46FC9A3A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48061974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54676983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631B051E" w14:textId="77777777" w:rsidR="00F83258" w:rsidRDefault="00F83258" w:rsidP="008A4959">
            <w:pPr>
              <w:rPr>
                <w:rFonts w:ascii="Times New Roman" w:eastAsia="Times New Roman" w:hAnsi="Times New Roman" w:cs="Times New Roman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5687D7" w14:textId="77777777" w:rsidR="000D70A1" w:rsidRDefault="000D70A1" w:rsidP="008A4959">
            <w:pPr>
              <w:rPr>
                <w:rFonts w:ascii="Times New Roman" w:eastAsia="Times New Roman" w:hAnsi="Times New Roman" w:cs="Times New Roman"/>
              </w:rPr>
            </w:pPr>
          </w:p>
          <w:p w14:paraId="0B4F6BAE" w14:textId="1EA03D25" w:rsidR="000D70A1" w:rsidRPr="0016084D" w:rsidRDefault="000D70A1" w:rsidP="008A49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3258" w:rsidRPr="0016084D" w14:paraId="7EAA833C" w14:textId="77777777" w:rsidTr="000D70A1">
        <w:tc>
          <w:tcPr>
            <w:tcW w:w="4253" w:type="dxa"/>
          </w:tcPr>
          <w:p w14:paraId="01E0EAF0" w14:textId="0D9D7D7D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>Do you have Data Sharing Agreements in place?</w:t>
            </w:r>
          </w:p>
          <w:p w14:paraId="02D0735B" w14:textId="4F68C881" w:rsidR="00F83258" w:rsidRPr="0016084D" w:rsidRDefault="00F83258" w:rsidP="000D70A1">
            <w:pPr>
              <w:pStyle w:val="NormalWeb"/>
              <w:spacing w:before="0" w:beforeAutospacing="0" w:after="0" w:afterAutospacing="0"/>
            </w:pPr>
          </w:p>
        </w:tc>
        <w:tc>
          <w:tcPr>
            <w:tcW w:w="709" w:type="dxa"/>
          </w:tcPr>
          <w:p w14:paraId="389EFF3A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E623AE" w14:textId="46B22AD6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350681963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483354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3C223A9F" w14:textId="04D22568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F397D7" w14:textId="082FA84D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2579978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0675699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</w:tcPr>
          <w:p w14:paraId="275850D7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14E47A" w14:textId="02220ACC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76841866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51422971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4C8E0033" w14:textId="6F04DA8C" w:rsidR="00F83258" w:rsidRPr="0016084D" w:rsidRDefault="00F83258" w:rsidP="008A4959">
            <w:pPr>
              <w:rPr>
                <w:rFonts w:ascii="Times New Roman" w:eastAsia="Times New Roman" w:hAnsi="Times New Roman" w:cs="Times New Roman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3258" w:rsidRPr="0016084D" w14:paraId="2848408B" w14:textId="77777777" w:rsidTr="000D70A1">
        <w:tc>
          <w:tcPr>
            <w:tcW w:w="4253" w:type="dxa"/>
          </w:tcPr>
          <w:p w14:paraId="239D4076" w14:textId="4719BDA0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>Do you involve Data Processor(s) in processing of personal data?</w:t>
            </w:r>
          </w:p>
        </w:tc>
        <w:tc>
          <w:tcPr>
            <w:tcW w:w="709" w:type="dxa"/>
          </w:tcPr>
          <w:p w14:paraId="63A2EDF1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BEA257" w14:textId="7C8F2930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485399714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7910861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1B2C1332" w14:textId="2FD9AF48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66DBA4" w14:textId="04E92947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718743914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5456794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</w:tcPr>
          <w:p w14:paraId="7FE14089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04FBF7" w14:textId="7F75CD5D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92464960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08025566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44DF6A32" w14:textId="77777777" w:rsidR="00F83258" w:rsidRDefault="00F83258" w:rsidP="008A4959">
            <w:pPr>
              <w:rPr>
                <w:rFonts w:ascii="Times New Roman" w:eastAsia="Times New Roman" w:hAnsi="Times New Roman" w:cs="Times New Roman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DC56A4" w14:textId="77777777" w:rsidR="000D70A1" w:rsidRDefault="000D70A1" w:rsidP="008A4959">
            <w:pPr>
              <w:rPr>
                <w:rFonts w:ascii="Times New Roman" w:eastAsia="Times New Roman" w:hAnsi="Times New Roman" w:cs="Times New Roman"/>
              </w:rPr>
            </w:pPr>
          </w:p>
          <w:p w14:paraId="21432752" w14:textId="49F9E53E" w:rsidR="000D70A1" w:rsidRPr="0016084D" w:rsidRDefault="000D70A1" w:rsidP="008A49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3258" w:rsidRPr="0016084D" w14:paraId="4324E8B5" w14:textId="77777777" w:rsidTr="000D70A1">
        <w:tc>
          <w:tcPr>
            <w:tcW w:w="4253" w:type="dxa"/>
          </w:tcPr>
          <w:p w14:paraId="20102A85" w14:textId="51B82FC8" w:rsidR="00F83258" w:rsidRPr="0016084D" w:rsidRDefault="00F83258" w:rsidP="000D70A1">
            <w:pPr>
              <w:pStyle w:val="NormalWeb"/>
              <w:numPr>
                <w:ilvl w:val="0"/>
                <w:numId w:val="18"/>
              </w:numPr>
              <w:spacing w:after="0" w:afterAutospacing="0"/>
            </w:pPr>
            <w:r w:rsidRPr="0016084D">
              <w:t>Do you have Data Processing Agreements in place?</w:t>
            </w:r>
          </w:p>
        </w:tc>
        <w:tc>
          <w:tcPr>
            <w:tcW w:w="709" w:type="dxa"/>
          </w:tcPr>
          <w:p w14:paraId="0CAAC961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3BECC9" w14:textId="0EFC478D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75709972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9453804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9" w:type="dxa"/>
          </w:tcPr>
          <w:p w14:paraId="7F51B514" w14:textId="4A38F2ED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F7A4E6" w14:textId="7C9CB6CC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77401337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46712297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</w:tcPr>
          <w:p w14:paraId="231DBE1A" w14:textId="77777777" w:rsidR="00F83258" w:rsidRPr="0016084D" w:rsidRDefault="00F83258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7DE923" w14:textId="4712A703" w:rsidR="00F83258" w:rsidRPr="0016084D" w:rsidRDefault="0096714F" w:rsidP="008A495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81486253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62434185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3258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402" w:type="dxa"/>
          </w:tcPr>
          <w:p w14:paraId="36A0D58B" w14:textId="77777777" w:rsidR="00F83258" w:rsidRDefault="00F83258" w:rsidP="008A4959">
            <w:pPr>
              <w:rPr>
                <w:rFonts w:ascii="Times New Roman" w:eastAsia="Times New Roman" w:hAnsi="Times New Roman" w:cs="Times New Roman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035254" w14:textId="77777777" w:rsidR="000D70A1" w:rsidRDefault="000D70A1" w:rsidP="008A4959">
            <w:pPr>
              <w:rPr>
                <w:rFonts w:ascii="Times New Roman" w:eastAsia="Times New Roman" w:hAnsi="Times New Roman" w:cs="Times New Roman"/>
              </w:rPr>
            </w:pPr>
          </w:p>
          <w:p w14:paraId="3465DEE6" w14:textId="532CF6C2" w:rsidR="000D70A1" w:rsidRPr="0016084D" w:rsidRDefault="000D70A1" w:rsidP="008A495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E481A5" w14:textId="5A2C0980" w:rsidR="00D952C0" w:rsidRPr="0016084D" w:rsidRDefault="00D952C0" w:rsidP="00D952C0">
      <w:pPr>
        <w:rPr>
          <w:rFonts w:ascii="Times New Roman" w:hAnsi="Times New Roman" w:cs="Times New Roman"/>
        </w:rPr>
      </w:pPr>
    </w:p>
    <w:p w14:paraId="4A4E6611" w14:textId="62A5D92E" w:rsidR="00D952C0" w:rsidRPr="0016084D" w:rsidRDefault="00EE431D" w:rsidP="00D952C0">
      <w:pPr>
        <w:pStyle w:val="Heading1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608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STEP </w:t>
      </w:r>
      <w:r w:rsidR="00B61DFC">
        <w:rPr>
          <w:rFonts w:ascii="Times New Roman" w:hAnsi="Times New Roman" w:cs="Times New Roman"/>
          <w:b/>
          <w:sz w:val="22"/>
          <w:szCs w:val="22"/>
          <w:lang w:val="en-US"/>
        </w:rPr>
        <w:t>8</w:t>
      </w:r>
      <w:r w:rsidRPr="0016084D">
        <w:rPr>
          <w:rFonts w:ascii="Times New Roman" w:hAnsi="Times New Roman" w:cs="Times New Roman"/>
          <w:b/>
          <w:sz w:val="22"/>
          <w:szCs w:val="22"/>
          <w:lang w:val="en-US"/>
        </w:rPr>
        <w:t>-</w:t>
      </w:r>
      <w:r w:rsidR="00BC6104" w:rsidRPr="001608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 Grounds for p</w:t>
      </w:r>
      <w:r w:rsidR="00D952C0" w:rsidRPr="0016084D">
        <w:rPr>
          <w:rFonts w:ascii="Times New Roman" w:hAnsi="Times New Roman" w:cs="Times New Roman"/>
          <w:b/>
          <w:sz w:val="22"/>
          <w:szCs w:val="22"/>
          <w:lang w:val="en-US"/>
        </w:rPr>
        <w:t>rocessing of personal data</w:t>
      </w:r>
    </w:p>
    <w:p w14:paraId="3CAE6CD2" w14:textId="77777777" w:rsidR="00D952C0" w:rsidRPr="0016084D" w:rsidRDefault="00D952C0" w:rsidP="00D952C0">
      <w:pPr>
        <w:rPr>
          <w:rFonts w:ascii="Times New Roman" w:hAnsi="Times New Roman" w:cs="Times New Roman"/>
          <w:highlight w:val="yellow"/>
          <w:lang w:val="en-U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63"/>
        <w:gridCol w:w="644"/>
        <w:gridCol w:w="664"/>
        <w:gridCol w:w="708"/>
        <w:gridCol w:w="3544"/>
      </w:tblGrid>
      <w:tr w:rsidR="00D952C0" w:rsidRPr="0016084D" w14:paraId="2A2C151E" w14:textId="77777777" w:rsidTr="000D70A1">
        <w:tc>
          <w:tcPr>
            <w:tcW w:w="4363" w:type="dxa"/>
            <w:shd w:val="clear" w:color="auto" w:fill="8EAADB" w:themeFill="accent1" w:themeFillTint="99"/>
          </w:tcPr>
          <w:p w14:paraId="0A919B8B" w14:textId="77777777" w:rsidR="00D952C0" w:rsidRPr="0016084D" w:rsidRDefault="00D952C0" w:rsidP="002E11A4">
            <w:pPr>
              <w:pStyle w:val="NormalWeb"/>
              <w:rPr>
                <w:b/>
                <w:color w:val="111111"/>
              </w:rPr>
            </w:pPr>
            <w:r w:rsidRPr="0016084D">
              <w:rPr>
                <w:b/>
              </w:rPr>
              <w:t>Assessment question</w:t>
            </w:r>
          </w:p>
        </w:tc>
        <w:tc>
          <w:tcPr>
            <w:tcW w:w="644" w:type="dxa"/>
            <w:shd w:val="clear" w:color="auto" w:fill="8EAADB" w:themeFill="accent1" w:themeFillTint="99"/>
          </w:tcPr>
          <w:p w14:paraId="0F08E284" w14:textId="77777777" w:rsidR="00D952C0" w:rsidRPr="0016084D" w:rsidRDefault="00D952C0" w:rsidP="002E11A4">
            <w:pPr>
              <w:pStyle w:val="NormalWeb"/>
              <w:rPr>
                <w:b/>
                <w:color w:val="111111"/>
              </w:rPr>
            </w:pPr>
            <w:r w:rsidRPr="0016084D">
              <w:rPr>
                <w:b/>
                <w:color w:val="111111"/>
              </w:rPr>
              <w:t>YES</w:t>
            </w:r>
          </w:p>
        </w:tc>
        <w:tc>
          <w:tcPr>
            <w:tcW w:w="664" w:type="dxa"/>
            <w:shd w:val="clear" w:color="auto" w:fill="8EAADB" w:themeFill="accent1" w:themeFillTint="99"/>
          </w:tcPr>
          <w:p w14:paraId="62E68C36" w14:textId="77777777" w:rsidR="00D952C0" w:rsidRPr="0016084D" w:rsidRDefault="00D952C0" w:rsidP="002E11A4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NO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19DDE8A" w14:textId="77777777" w:rsidR="00D952C0" w:rsidRPr="0016084D" w:rsidRDefault="00D952C0" w:rsidP="002E11A4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N/A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7E0010FB" w14:textId="77777777" w:rsidR="00D952C0" w:rsidRDefault="000D70A1" w:rsidP="002E11A4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xplanation </w:t>
            </w:r>
          </w:p>
          <w:p w14:paraId="256B8DCF" w14:textId="7B3010C3" w:rsidR="000D70A1" w:rsidRPr="0016084D" w:rsidRDefault="000D70A1" w:rsidP="002E11A4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</w:p>
        </w:tc>
      </w:tr>
      <w:tr w:rsidR="00D952C0" w:rsidRPr="0016084D" w14:paraId="3D875B54" w14:textId="77777777" w:rsidTr="000D70A1">
        <w:tc>
          <w:tcPr>
            <w:tcW w:w="4363" w:type="dxa"/>
          </w:tcPr>
          <w:p w14:paraId="0057DD33" w14:textId="77777777" w:rsidR="000D70A1" w:rsidRPr="000D70A1" w:rsidRDefault="000D70A1" w:rsidP="000D70A1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111111"/>
              </w:rPr>
            </w:pPr>
          </w:p>
          <w:p w14:paraId="69B179B5" w14:textId="182090F3" w:rsidR="00D952C0" w:rsidRPr="000D70A1" w:rsidRDefault="00D952C0" w:rsidP="000D70A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/>
              <w:jc w:val="both"/>
              <w:rPr>
                <w:color w:val="111111"/>
              </w:rPr>
            </w:pPr>
            <w:r w:rsidRPr="0016084D">
              <w:t>Do you rely on consent</w:t>
            </w:r>
            <w:r w:rsidRPr="0016084D">
              <w:rPr>
                <w:lang w:val="en-US"/>
              </w:rPr>
              <w:t xml:space="preserve"> of </w:t>
            </w:r>
            <w:r w:rsidR="00F603B9">
              <w:rPr>
                <w:lang w:val="en-US"/>
              </w:rPr>
              <w:t>data subjects</w:t>
            </w:r>
            <w:r w:rsidR="00F603B9" w:rsidRPr="0016084D">
              <w:t xml:space="preserve"> </w:t>
            </w:r>
            <w:r w:rsidRPr="0016084D">
              <w:t>for processing of personal data?</w:t>
            </w:r>
          </w:p>
        </w:tc>
        <w:tc>
          <w:tcPr>
            <w:tcW w:w="644" w:type="dxa"/>
          </w:tcPr>
          <w:p w14:paraId="54EEACFD" w14:textId="77777777" w:rsidR="00D952C0" w:rsidRPr="0016084D" w:rsidRDefault="00D952C0" w:rsidP="000D70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6F4C09" w14:textId="77777777" w:rsidR="00D952C0" w:rsidRPr="0016084D" w:rsidRDefault="0096714F" w:rsidP="000D70A1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933198321"/>
              </w:sdtPr>
              <w:sdtEndPr/>
              <w:sdtContent>
                <w:sdt>
                  <w:sdtPr>
                    <w:id w:val="-55639511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64" w:type="dxa"/>
          </w:tcPr>
          <w:p w14:paraId="3FC4E536" w14:textId="77777777" w:rsidR="00D952C0" w:rsidRPr="0016084D" w:rsidRDefault="00D952C0" w:rsidP="000D70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A30B0" w14:textId="77777777" w:rsidR="00D952C0" w:rsidRPr="0016084D" w:rsidRDefault="0096714F" w:rsidP="000D70A1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303704230"/>
              </w:sdtPr>
              <w:sdtEndPr/>
              <w:sdtContent>
                <w:sdt>
                  <w:sdtPr>
                    <w:id w:val="1173605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594ADB9A" w14:textId="77777777" w:rsidR="00D952C0" w:rsidRPr="0016084D" w:rsidRDefault="00D952C0" w:rsidP="000D70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D792F7" w14:textId="77777777" w:rsidR="00D952C0" w:rsidRPr="0016084D" w:rsidRDefault="0096714F" w:rsidP="000D70A1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624463035"/>
              </w:sdtPr>
              <w:sdtEndPr/>
              <w:sdtContent>
                <w:sdt>
                  <w:sdtPr>
                    <w:id w:val="81915747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459F862F" w14:textId="77777777" w:rsidR="00D952C0" w:rsidRDefault="00D952C0" w:rsidP="002E11A4">
            <w:pPr>
              <w:pStyle w:val="NormalWeb"/>
            </w:pPr>
            <w:r w:rsidRPr="0016084D">
              <w:t xml:space="preserve"> </w:t>
            </w:r>
          </w:p>
          <w:p w14:paraId="142DD66A" w14:textId="13EB8E1F" w:rsidR="000D70A1" w:rsidRPr="0016084D" w:rsidRDefault="000D70A1" w:rsidP="002E11A4">
            <w:pPr>
              <w:pStyle w:val="NormalWeb"/>
              <w:rPr>
                <w:highlight w:val="yellow"/>
                <w:lang w:val="en-US"/>
              </w:rPr>
            </w:pPr>
          </w:p>
        </w:tc>
      </w:tr>
      <w:tr w:rsidR="00D952C0" w:rsidRPr="0016084D" w14:paraId="704EA733" w14:textId="77777777" w:rsidTr="000D70A1">
        <w:tc>
          <w:tcPr>
            <w:tcW w:w="4363" w:type="dxa"/>
          </w:tcPr>
          <w:p w14:paraId="0CC76F8C" w14:textId="7F5EAFAF" w:rsidR="00D952C0" w:rsidRPr="0016084D" w:rsidRDefault="00D952C0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6084D">
              <w:rPr>
                <w:color w:val="111111"/>
              </w:rPr>
              <w:t>Have you reviewed your organisation’s mechanisms for collecting consent to ensure that it is freely given, specific, informed and that it is a clear indication that the data subject has chosen to agree to the processing of their personal data by way of statement or a clear affirmative action?</w:t>
            </w:r>
          </w:p>
        </w:tc>
        <w:tc>
          <w:tcPr>
            <w:tcW w:w="644" w:type="dxa"/>
          </w:tcPr>
          <w:p w14:paraId="5A0F1304" w14:textId="77777777" w:rsidR="00D952C0" w:rsidRPr="0016084D" w:rsidRDefault="00D952C0" w:rsidP="000D70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597365" w14:textId="77777777" w:rsidR="00D952C0" w:rsidRPr="0016084D" w:rsidRDefault="0096714F" w:rsidP="000D70A1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1803806009"/>
              </w:sdtPr>
              <w:sdtEndPr/>
              <w:sdtContent>
                <w:sdt>
                  <w:sdtPr>
                    <w:id w:val="61078133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64" w:type="dxa"/>
          </w:tcPr>
          <w:p w14:paraId="75ACB597" w14:textId="77777777" w:rsidR="00D952C0" w:rsidRPr="0016084D" w:rsidRDefault="00D952C0" w:rsidP="000D70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BF6221" w14:textId="77777777" w:rsidR="00D952C0" w:rsidRPr="0016084D" w:rsidRDefault="0096714F" w:rsidP="000D70A1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541876997"/>
              </w:sdtPr>
              <w:sdtEndPr/>
              <w:sdtContent>
                <w:sdt>
                  <w:sdtPr>
                    <w:id w:val="21571321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32248AFE" w14:textId="77777777" w:rsidR="00D952C0" w:rsidRPr="0016084D" w:rsidRDefault="00D952C0" w:rsidP="000D70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F5079E" w14:textId="77777777" w:rsidR="00D952C0" w:rsidRPr="0016084D" w:rsidRDefault="0096714F" w:rsidP="000D70A1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831520517"/>
              </w:sdtPr>
              <w:sdtEndPr/>
              <w:sdtContent>
                <w:sdt>
                  <w:sdtPr>
                    <w:id w:val="-6549938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59320DF7" w14:textId="47B54DD8" w:rsidR="00D952C0" w:rsidRPr="0016084D" w:rsidRDefault="00D952C0" w:rsidP="002E11A4">
            <w:pPr>
              <w:pStyle w:val="NormalWeb"/>
              <w:rPr>
                <w:highlight w:val="yellow"/>
                <w:lang w:val="en-US"/>
              </w:rPr>
            </w:pPr>
          </w:p>
        </w:tc>
      </w:tr>
      <w:tr w:rsidR="00D952C0" w:rsidRPr="0016084D" w14:paraId="2E45DB82" w14:textId="77777777" w:rsidTr="000D70A1">
        <w:tc>
          <w:tcPr>
            <w:tcW w:w="4363" w:type="dxa"/>
            <w:shd w:val="clear" w:color="auto" w:fill="FFFFFF" w:themeFill="background1"/>
          </w:tcPr>
          <w:p w14:paraId="14715401" w14:textId="205B37FA" w:rsidR="00D952C0" w:rsidRPr="0016084D" w:rsidRDefault="00D952C0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6084D">
              <w:rPr>
                <w:color w:val="111111"/>
              </w:rPr>
              <w:t>Are</w:t>
            </w:r>
            <w:r w:rsidR="00D82F0B" w:rsidRPr="0016084D">
              <w:rPr>
                <w:color w:val="111111"/>
                <w:lang w:val="en-US"/>
              </w:rPr>
              <w:t xml:space="preserve"> there</w:t>
            </w:r>
            <w:r w:rsidRPr="0016084D">
              <w:rPr>
                <w:color w:val="111111"/>
              </w:rPr>
              <w:t xml:space="preserve"> procedures in place to demonstrate that the data subject has consented to their data being processed?</w:t>
            </w:r>
          </w:p>
        </w:tc>
        <w:tc>
          <w:tcPr>
            <w:tcW w:w="644" w:type="dxa"/>
          </w:tcPr>
          <w:p w14:paraId="5AB0633C" w14:textId="77777777" w:rsidR="00D952C0" w:rsidRPr="0016084D" w:rsidRDefault="00D952C0" w:rsidP="002E11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DBC977" w14:textId="77777777" w:rsidR="00D952C0" w:rsidRPr="0016084D" w:rsidRDefault="0096714F" w:rsidP="002E11A4">
            <w:pPr>
              <w:pStyle w:val="NormalWeb"/>
              <w:rPr>
                <w:highlight w:val="yellow"/>
              </w:rPr>
            </w:pPr>
            <w:sdt>
              <w:sdtPr>
                <w:tag w:val="goog_rdk_0"/>
                <w:id w:val="-1374232764"/>
              </w:sdtPr>
              <w:sdtEndPr/>
              <w:sdtContent>
                <w:sdt>
                  <w:sdtPr>
                    <w:id w:val="-140560344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64" w:type="dxa"/>
          </w:tcPr>
          <w:p w14:paraId="79CCBDCF" w14:textId="77777777" w:rsidR="00D952C0" w:rsidRPr="0016084D" w:rsidRDefault="00D952C0" w:rsidP="002E11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A9766" w14:textId="77777777" w:rsidR="00D952C0" w:rsidRPr="0016084D" w:rsidRDefault="0096714F" w:rsidP="002E11A4">
            <w:pPr>
              <w:pStyle w:val="NormalWeb"/>
              <w:rPr>
                <w:highlight w:val="yellow"/>
              </w:rPr>
            </w:pPr>
            <w:sdt>
              <w:sdtPr>
                <w:tag w:val="goog_rdk_0"/>
                <w:id w:val="1017734843"/>
              </w:sdtPr>
              <w:sdtEndPr/>
              <w:sdtContent>
                <w:sdt>
                  <w:sdtPr>
                    <w:id w:val="172441195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4BAEFECB" w14:textId="77777777" w:rsidR="00D952C0" w:rsidRPr="0016084D" w:rsidRDefault="00D952C0" w:rsidP="002E11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718A50" w14:textId="77777777" w:rsidR="00D952C0" w:rsidRPr="0016084D" w:rsidRDefault="0096714F" w:rsidP="002E11A4">
            <w:pPr>
              <w:pStyle w:val="NormalWeb"/>
              <w:rPr>
                <w:highlight w:val="yellow"/>
              </w:rPr>
            </w:pPr>
            <w:sdt>
              <w:sdtPr>
                <w:tag w:val="goog_rdk_0"/>
                <w:id w:val="-1929412155"/>
              </w:sdtPr>
              <w:sdtEndPr/>
              <w:sdtContent>
                <w:sdt>
                  <w:sdtPr>
                    <w:id w:val="-111798586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952C0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05D3ED5E" w14:textId="1E128642" w:rsidR="00D952C0" w:rsidRPr="0016084D" w:rsidRDefault="00D952C0" w:rsidP="002E11A4">
            <w:pPr>
              <w:pStyle w:val="NormalWeb"/>
              <w:rPr>
                <w:highlight w:val="yellow"/>
              </w:rPr>
            </w:pPr>
          </w:p>
        </w:tc>
      </w:tr>
      <w:tr w:rsidR="003A475B" w:rsidRPr="0016084D" w14:paraId="0934DB33" w14:textId="77777777" w:rsidTr="000D70A1">
        <w:tc>
          <w:tcPr>
            <w:tcW w:w="4363" w:type="dxa"/>
            <w:shd w:val="clear" w:color="auto" w:fill="FFFFFF" w:themeFill="background1"/>
          </w:tcPr>
          <w:p w14:paraId="4902D215" w14:textId="5173F941" w:rsidR="003A475B" w:rsidRPr="0016084D" w:rsidRDefault="003A475B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6084D">
              <w:rPr>
                <w:color w:val="111111"/>
              </w:rPr>
              <w:t>Where services are provided to a child, are procedures in place to verify age and get consent of a parent/ legal guardian required?</w:t>
            </w:r>
          </w:p>
        </w:tc>
        <w:tc>
          <w:tcPr>
            <w:tcW w:w="644" w:type="dxa"/>
          </w:tcPr>
          <w:p w14:paraId="1E2E5BB8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4250E4" w14:textId="738158FD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tag w:val="goog_rdk_0"/>
                <w:id w:val="-1781328656"/>
              </w:sdtPr>
              <w:sdtEndPr/>
              <w:sdtContent>
                <w:sdt>
                  <w:sdtPr>
                    <w:id w:val="-193003098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64" w:type="dxa"/>
          </w:tcPr>
          <w:p w14:paraId="443FD620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25E576" w14:textId="600658F9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tag w:val="goog_rdk_0"/>
                <w:id w:val="-910997231"/>
              </w:sdtPr>
              <w:sdtEndPr/>
              <w:sdtContent>
                <w:sdt>
                  <w:sdtPr>
                    <w:id w:val="181807140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6E903001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E0C745" w14:textId="2C8E979E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tag w:val="goog_rdk_0"/>
                <w:id w:val="26619194"/>
              </w:sdtPr>
              <w:sdtEndPr/>
              <w:sdtContent>
                <w:sdt>
                  <w:sdtPr>
                    <w:id w:val="12641869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51496F04" w14:textId="77777777" w:rsidR="003A475B" w:rsidRPr="0016084D" w:rsidRDefault="003A475B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A475B" w:rsidRPr="0016084D" w14:paraId="07A487F1" w14:textId="77777777" w:rsidTr="000D70A1">
        <w:tc>
          <w:tcPr>
            <w:tcW w:w="4363" w:type="dxa"/>
            <w:shd w:val="clear" w:color="auto" w:fill="FFFFFF" w:themeFill="background1"/>
          </w:tcPr>
          <w:p w14:paraId="4BC9F8D6" w14:textId="748AC0AF" w:rsidR="003A475B" w:rsidRPr="0016084D" w:rsidRDefault="003A475B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6084D">
              <w:rPr>
                <w:color w:val="111111"/>
              </w:rPr>
              <w:t>Where services are provided to people with disability, are there procedures in place to verify and get consent of a parent/ legal guardian required?</w:t>
            </w:r>
          </w:p>
        </w:tc>
        <w:tc>
          <w:tcPr>
            <w:tcW w:w="644" w:type="dxa"/>
          </w:tcPr>
          <w:p w14:paraId="1E5C0442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1C1BA3" w14:textId="77777777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74113133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7789207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64" w:type="dxa"/>
          </w:tcPr>
          <w:p w14:paraId="105D16E2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438755" w14:textId="77777777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29849659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23208456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5FABC0A9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0B0C1A" w14:textId="77777777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869186696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2224117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51DC3330" w14:textId="77777777" w:rsidR="003A475B" w:rsidRPr="0016084D" w:rsidRDefault="003A475B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A475B" w:rsidRPr="0016084D" w14:paraId="2F76B41D" w14:textId="77777777" w:rsidTr="000D70A1">
        <w:tc>
          <w:tcPr>
            <w:tcW w:w="4363" w:type="dxa"/>
            <w:shd w:val="clear" w:color="auto" w:fill="FFFFFF" w:themeFill="background1"/>
          </w:tcPr>
          <w:p w14:paraId="4DFFD150" w14:textId="62062603" w:rsidR="003A475B" w:rsidRPr="0016084D" w:rsidRDefault="003A475B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6084D">
              <w:rPr>
                <w:color w:val="111111"/>
              </w:rPr>
              <w:t xml:space="preserve">Are </w:t>
            </w:r>
            <w:r w:rsidRPr="0016084D">
              <w:rPr>
                <w:color w:val="111111"/>
                <w:lang w:val="en-US"/>
              </w:rPr>
              <w:t xml:space="preserve">there </w:t>
            </w:r>
            <w:r w:rsidRPr="0016084D">
              <w:rPr>
                <w:color w:val="111111"/>
              </w:rPr>
              <w:t>procedures in place to allow the data subject to withdraw their consent to the processing of their personal data?</w:t>
            </w:r>
          </w:p>
        </w:tc>
        <w:tc>
          <w:tcPr>
            <w:tcW w:w="644" w:type="dxa"/>
          </w:tcPr>
          <w:p w14:paraId="6A0DBCB5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0D5302" w14:textId="77777777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-249888366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214091232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64" w:type="dxa"/>
          </w:tcPr>
          <w:p w14:paraId="163632BE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4573A6" w14:textId="77777777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649562709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106854017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5B726BDD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A0DED7" w14:textId="77777777" w:rsidR="003A475B" w:rsidRPr="0016084D" w:rsidRDefault="0096714F" w:rsidP="003A475B">
            <w:pPr>
              <w:jc w:val="center"/>
              <w:rPr>
                <w:rFonts w:ascii="Times New Roman" w:eastAsia="Calibri" w:hAnsi="Times New Roman" w:cs="Times New Roman"/>
                <w:color w:val="0E101A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-953859948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-12918195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  <w:p w14:paraId="6991CAF9" w14:textId="77777777" w:rsidR="003A475B" w:rsidRPr="0016084D" w:rsidRDefault="003A475B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</w:tcPr>
          <w:p w14:paraId="1924AFBD" w14:textId="77777777" w:rsidR="003A475B" w:rsidRPr="0016084D" w:rsidRDefault="003A475B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A475B" w:rsidRPr="0016084D" w14:paraId="44B12A53" w14:textId="77777777" w:rsidTr="000D70A1">
        <w:tc>
          <w:tcPr>
            <w:tcW w:w="4363" w:type="dxa"/>
            <w:shd w:val="clear" w:color="auto" w:fill="FFFFFF" w:themeFill="background1"/>
          </w:tcPr>
          <w:p w14:paraId="77E876D4" w14:textId="70EF375C" w:rsidR="003A475B" w:rsidRPr="0016084D" w:rsidRDefault="003A475B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6084D">
              <w:rPr>
                <w:lang w:val="en-US"/>
              </w:rPr>
              <w:t>Are there other legal grounds other than consent that you base on while collecting/processing personal data?</w:t>
            </w:r>
          </w:p>
        </w:tc>
        <w:tc>
          <w:tcPr>
            <w:tcW w:w="644" w:type="dxa"/>
          </w:tcPr>
          <w:p w14:paraId="2C2388FF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4B5A5A" w14:textId="77777777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80348081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-55392874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64" w:type="dxa"/>
          </w:tcPr>
          <w:p w14:paraId="67D625FB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7BEE9E" w14:textId="77777777" w:rsidR="003A475B" w:rsidRPr="0016084D" w:rsidRDefault="0096714F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1220558809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-142217385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08" w:type="dxa"/>
          </w:tcPr>
          <w:p w14:paraId="367DF479" w14:textId="77777777" w:rsidR="003A475B" w:rsidRPr="0016084D" w:rsidRDefault="003A475B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188DF7" w14:textId="77777777" w:rsidR="003A475B" w:rsidRPr="0016084D" w:rsidRDefault="0096714F" w:rsidP="003A475B">
            <w:pPr>
              <w:jc w:val="center"/>
              <w:rPr>
                <w:rFonts w:ascii="Times New Roman" w:eastAsia="Calibri" w:hAnsi="Times New Roman" w:cs="Times New Roman"/>
                <w:color w:val="0E101A"/>
              </w:rPr>
            </w:pPr>
            <w:sdt>
              <w:sdtPr>
                <w:rPr>
                  <w:rFonts w:ascii="Times New Roman" w:eastAsia="Calibri" w:hAnsi="Times New Roman" w:cs="Times New Roman"/>
                  <w:color w:val="0E101A"/>
                </w:rPr>
                <w:tag w:val="goog_rdk_0"/>
                <w:id w:val="289869332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color w:val="0E101A"/>
                    </w:rPr>
                    <w:id w:val="163953394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3A475B" w:rsidRPr="0016084D">
                      <w:rPr>
                        <w:rFonts w:ascii="Segoe UI Symbol" w:eastAsia="Calibri" w:hAnsi="Segoe UI Symbol" w:cs="Segoe UI Symbol"/>
                        <w:color w:val="0E101A"/>
                      </w:rPr>
                      <w:t>☐</w:t>
                    </w:r>
                  </w:sdtContent>
                </w:sdt>
              </w:sdtContent>
            </w:sdt>
          </w:p>
          <w:p w14:paraId="5E0B058F" w14:textId="77777777" w:rsidR="003A475B" w:rsidRPr="0016084D" w:rsidRDefault="003A475B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</w:tcPr>
          <w:p w14:paraId="67E12E11" w14:textId="0FC1870D" w:rsidR="003A475B" w:rsidRPr="0016084D" w:rsidRDefault="003A475B" w:rsidP="003A475B">
            <w:pPr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>please list other legal ground(s) you base on while processing personal data</w:t>
            </w:r>
          </w:p>
        </w:tc>
      </w:tr>
    </w:tbl>
    <w:p w14:paraId="57A0E03E" w14:textId="51C7869C" w:rsidR="0016084D" w:rsidRDefault="0016084D" w:rsidP="0016084D">
      <w:pPr>
        <w:rPr>
          <w:lang w:val="en-US"/>
        </w:rPr>
      </w:pPr>
    </w:p>
    <w:p w14:paraId="05D40E1D" w14:textId="2E66BD72" w:rsidR="006A2BA1" w:rsidRPr="0016084D" w:rsidRDefault="00EE431D" w:rsidP="00D90AF6">
      <w:pPr>
        <w:pStyle w:val="Heading1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608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STEP </w:t>
      </w:r>
      <w:r w:rsidR="00B61DFC">
        <w:rPr>
          <w:rFonts w:ascii="Times New Roman" w:hAnsi="Times New Roman" w:cs="Times New Roman"/>
          <w:b/>
          <w:sz w:val="22"/>
          <w:szCs w:val="22"/>
          <w:lang w:val="en-US"/>
        </w:rPr>
        <w:t>9</w:t>
      </w:r>
      <w:r w:rsidRPr="001608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- </w:t>
      </w:r>
      <w:r w:rsidR="00C36C03" w:rsidRPr="001608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Personal </w:t>
      </w:r>
      <w:r w:rsidR="006A2BA1" w:rsidRPr="0016084D">
        <w:rPr>
          <w:rFonts w:ascii="Times New Roman" w:hAnsi="Times New Roman" w:cs="Times New Roman"/>
          <w:b/>
          <w:sz w:val="22"/>
          <w:szCs w:val="22"/>
          <w:lang w:val="en-US"/>
        </w:rPr>
        <w:t>Data Breach</w:t>
      </w:r>
    </w:p>
    <w:p w14:paraId="332E3006" w14:textId="77777777" w:rsidR="00D90AF6" w:rsidRPr="0016084D" w:rsidRDefault="00D90AF6" w:rsidP="00D90AF6">
      <w:pPr>
        <w:rPr>
          <w:rFonts w:ascii="Times New Roman" w:hAnsi="Times New Roman" w:cs="Times New Roman"/>
          <w:highlight w:val="yellow"/>
          <w:lang w:val="en-U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40"/>
        <w:gridCol w:w="644"/>
        <w:gridCol w:w="687"/>
        <w:gridCol w:w="720"/>
        <w:gridCol w:w="3532"/>
      </w:tblGrid>
      <w:tr w:rsidR="00D90AF6" w:rsidRPr="0016084D" w14:paraId="76B8090D" w14:textId="77777777" w:rsidTr="000D70A1">
        <w:trPr>
          <w:trHeight w:val="560"/>
        </w:trPr>
        <w:tc>
          <w:tcPr>
            <w:tcW w:w="4340" w:type="dxa"/>
            <w:shd w:val="clear" w:color="auto" w:fill="8EAADB" w:themeFill="accent1" w:themeFillTint="99"/>
          </w:tcPr>
          <w:p w14:paraId="10D5D1C9" w14:textId="580E7358" w:rsidR="00D90AF6" w:rsidRPr="0016084D" w:rsidRDefault="000D70A1" w:rsidP="00CF3AFD">
            <w:pPr>
              <w:pStyle w:val="NormalWeb"/>
              <w:rPr>
                <w:b/>
                <w:lang w:val="en-US"/>
              </w:rPr>
            </w:pPr>
            <w:r w:rsidRPr="0016084D">
              <w:rPr>
                <w:b/>
              </w:rPr>
              <w:t xml:space="preserve">Assessment </w:t>
            </w:r>
            <w:r w:rsidR="00D90AF6" w:rsidRPr="0016084D">
              <w:rPr>
                <w:b/>
                <w:lang w:val="en-US"/>
              </w:rPr>
              <w:t xml:space="preserve">question </w:t>
            </w:r>
          </w:p>
        </w:tc>
        <w:tc>
          <w:tcPr>
            <w:tcW w:w="644" w:type="dxa"/>
            <w:shd w:val="clear" w:color="auto" w:fill="8EAADB" w:themeFill="accent1" w:themeFillTint="99"/>
          </w:tcPr>
          <w:p w14:paraId="75DDD393" w14:textId="77777777" w:rsidR="00D90AF6" w:rsidRPr="0016084D" w:rsidRDefault="00F13671" w:rsidP="00D90AF6">
            <w:pPr>
              <w:pStyle w:val="NormalWeb"/>
              <w:rPr>
                <w:b/>
                <w:lang w:val="en-US"/>
              </w:rPr>
            </w:pPr>
            <w:r w:rsidRPr="0016084D">
              <w:rPr>
                <w:b/>
                <w:lang w:val="en-US"/>
              </w:rPr>
              <w:t>YES</w:t>
            </w:r>
          </w:p>
        </w:tc>
        <w:tc>
          <w:tcPr>
            <w:tcW w:w="687" w:type="dxa"/>
            <w:shd w:val="clear" w:color="auto" w:fill="8EAADB" w:themeFill="accent1" w:themeFillTint="99"/>
          </w:tcPr>
          <w:p w14:paraId="5A0A9A26" w14:textId="77777777" w:rsidR="00D90AF6" w:rsidRPr="0016084D" w:rsidRDefault="00F13671" w:rsidP="00D90AF6">
            <w:pPr>
              <w:pStyle w:val="NormalWeb"/>
              <w:rPr>
                <w:b/>
                <w:lang w:val="en-US"/>
              </w:rPr>
            </w:pPr>
            <w:r w:rsidRPr="0016084D">
              <w:rPr>
                <w:b/>
                <w:lang w:val="en-US"/>
              </w:rPr>
              <w:t>NO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63C8856F" w14:textId="77777777" w:rsidR="00D90AF6" w:rsidRPr="0016084D" w:rsidRDefault="00F13671" w:rsidP="00D90AF6">
            <w:pPr>
              <w:pStyle w:val="NormalWeb"/>
              <w:rPr>
                <w:b/>
                <w:lang w:val="en-US"/>
              </w:rPr>
            </w:pPr>
            <w:r w:rsidRPr="0016084D">
              <w:rPr>
                <w:b/>
                <w:lang w:val="en-US"/>
              </w:rPr>
              <w:t>N/A</w:t>
            </w:r>
          </w:p>
        </w:tc>
        <w:tc>
          <w:tcPr>
            <w:tcW w:w="3532" w:type="dxa"/>
            <w:shd w:val="clear" w:color="auto" w:fill="8EAADB" w:themeFill="accent1" w:themeFillTint="99"/>
          </w:tcPr>
          <w:p w14:paraId="1EB3E72A" w14:textId="179F8EA3" w:rsidR="00D90AF6" w:rsidRPr="0016084D" w:rsidRDefault="000D70A1" w:rsidP="00D90AF6">
            <w:pPr>
              <w:pStyle w:val="NormalWeb"/>
              <w:rPr>
                <w:b/>
                <w:lang w:val="en-US"/>
              </w:rPr>
            </w:pPr>
            <w:r w:rsidRPr="0016084D">
              <w:rPr>
                <w:b/>
              </w:rPr>
              <w:t xml:space="preserve">Remarks / Additional </w:t>
            </w:r>
            <w:r>
              <w:rPr>
                <w:b/>
                <w:lang w:val="en-US"/>
              </w:rPr>
              <w:t>e</w:t>
            </w:r>
            <w:r w:rsidRPr="0016084D">
              <w:rPr>
                <w:b/>
              </w:rPr>
              <w:t>xplanation</w:t>
            </w:r>
            <w:r w:rsidR="00F13671" w:rsidRPr="0016084D">
              <w:rPr>
                <w:b/>
                <w:lang w:val="en-US"/>
              </w:rPr>
              <w:t xml:space="preserve"> </w:t>
            </w:r>
          </w:p>
        </w:tc>
      </w:tr>
      <w:tr w:rsidR="009A028E" w:rsidRPr="0016084D" w14:paraId="44CC2FF3" w14:textId="77777777" w:rsidTr="000D70A1">
        <w:trPr>
          <w:trHeight w:val="734"/>
        </w:trPr>
        <w:tc>
          <w:tcPr>
            <w:tcW w:w="4340" w:type="dxa"/>
          </w:tcPr>
          <w:p w14:paraId="0D402CEA" w14:textId="1DCF7173" w:rsidR="009A028E" w:rsidRPr="0016084D" w:rsidRDefault="009A028E" w:rsidP="000D70A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 xml:space="preserve">Does your organisation have a documented </w:t>
            </w:r>
            <w:r w:rsidR="00EE431D" w:rsidRPr="0016084D">
              <w:rPr>
                <w:color w:val="111111"/>
                <w:lang w:val="en-US"/>
              </w:rPr>
              <w:t>personal data breach</w:t>
            </w:r>
            <w:r w:rsidRPr="0016084D">
              <w:rPr>
                <w:color w:val="111111"/>
              </w:rPr>
              <w:t xml:space="preserve"> response plan?</w:t>
            </w:r>
          </w:p>
        </w:tc>
        <w:tc>
          <w:tcPr>
            <w:tcW w:w="644" w:type="dxa"/>
          </w:tcPr>
          <w:p w14:paraId="09F1C42C" w14:textId="77777777" w:rsidR="009A028E" w:rsidRPr="000D70A1" w:rsidRDefault="009A028E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7207C3C7" w14:textId="1AFF8FCC" w:rsidR="009A028E" w:rsidRPr="0016084D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514604456"/>
              </w:sdtPr>
              <w:sdtEndPr/>
              <w:sdtContent>
                <w:sdt>
                  <w:sdtPr>
                    <w:id w:val="-98461128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9A028E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7" w:type="dxa"/>
          </w:tcPr>
          <w:p w14:paraId="593C4758" w14:textId="77777777" w:rsidR="009A028E" w:rsidRPr="000D70A1" w:rsidRDefault="009A028E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  <w:p w14:paraId="2EEEA108" w14:textId="7889EAAF" w:rsidR="009A028E" w:rsidRPr="0016084D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430109172"/>
              </w:sdtPr>
              <w:sdtEndPr/>
              <w:sdtContent>
                <w:sdt>
                  <w:sdtPr>
                    <w:id w:val="-105129915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9A028E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20" w:type="dxa"/>
          </w:tcPr>
          <w:p w14:paraId="5DFD351B" w14:textId="77777777" w:rsidR="009A028E" w:rsidRPr="000D70A1" w:rsidRDefault="009A028E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13A46D93" w14:textId="55EB3EA0" w:rsidR="009A028E" w:rsidRPr="0016084D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424187957"/>
              </w:sdtPr>
              <w:sdtEndPr/>
              <w:sdtContent>
                <w:sdt>
                  <w:sdtPr>
                    <w:id w:val="7750584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9A028E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32" w:type="dxa"/>
          </w:tcPr>
          <w:p w14:paraId="260C66B0" w14:textId="5429EA30" w:rsidR="009A028E" w:rsidRPr="0016084D" w:rsidRDefault="009A028E" w:rsidP="003A475B">
            <w:pPr>
              <w:pStyle w:val="NormalWeb"/>
              <w:spacing w:after="0" w:afterAutospacing="0"/>
              <w:rPr>
                <w:highlight w:val="yellow"/>
                <w:lang w:val="en-US"/>
              </w:rPr>
            </w:pPr>
          </w:p>
        </w:tc>
      </w:tr>
      <w:tr w:rsidR="009A028E" w:rsidRPr="0016084D" w14:paraId="545A2F7E" w14:textId="77777777" w:rsidTr="000D70A1">
        <w:tc>
          <w:tcPr>
            <w:tcW w:w="4340" w:type="dxa"/>
          </w:tcPr>
          <w:p w14:paraId="5C6FF2F7" w14:textId="044B21F8" w:rsidR="009A028E" w:rsidRPr="0016084D" w:rsidRDefault="009A028E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 xml:space="preserve">Are there procedures in place </w:t>
            </w:r>
            <w:r w:rsidR="005B76E5" w:rsidRPr="0016084D">
              <w:rPr>
                <w:color w:val="111111"/>
              </w:rPr>
              <w:t xml:space="preserve">to </w:t>
            </w:r>
            <w:r w:rsidR="005B76E5" w:rsidRPr="0016084D">
              <w:rPr>
                <w:color w:val="111111"/>
                <w:lang w:val="en-US"/>
              </w:rPr>
              <w:t>notify</w:t>
            </w:r>
            <w:r w:rsidR="00EE431D" w:rsidRPr="0016084D">
              <w:rPr>
                <w:color w:val="111111"/>
                <w:lang w:val="en-US"/>
              </w:rPr>
              <w:t xml:space="preserve"> and </w:t>
            </w:r>
            <w:r w:rsidRPr="0016084D">
              <w:rPr>
                <w:color w:val="111111"/>
                <w:lang w:val="en-US"/>
              </w:rPr>
              <w:t>report</w:t>
            </w:r>
            <w:r w:rsidRPr="0016084D">
              <w:rPr>
                <w:color w:val="111111"/>
              </w:rPr>
              <w:t xml:space="preserve"> data subjects of a </w:t>
            </w:r>
            <w:r w:rsidRPr="0016084D">
              <w:rPr>
                <w:color w:val="111111"/>
                <w:lang w:val="en-US"/>
              </w:rPr>
              <w:t xml:space="preserve">personal </w:t>
            </w:r>
            <w:r w:rsidRPr="0016084D">
              <w:rPr>
                <w:color w:val="111111"/>
              </w:rPr>
              <w:t>data breach?</w:t>
            </w:r>
          </w:p>
        </w:tc>
        <w:tc>
          <w:tcPr>
            <w:tcW w:w="644" w:type="dxa"/>
          </w:tcPr>
          <w:p w14:paraId="31C0159A" w14:textId="77777777" w:rsidR="000D70A1" w:rsidRPr="000D70A1" w:rsidRDefault="000D70A1" w:rsidP="003A475B">
            <w:pPr>
              <w:pStyle w:val="NormalWeb"/>
              <w:jc w:val="center"/>
              <w:rPr>
                <w:sz w:val="2"/>
              </w:rPr>
            </w:pPr>
          </w:p>
          <w:p w14:paraId="4DC8C339" w14:textId="730F6C71" w:rsidR="009A028E" w:rsidRPr="0016084D" w:rsidRDefault="0096714F" w:rsidP="003A475B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124530999"/>
              </w:sdtPr>
              <w:sdtEndPr/>
              <w:sdtContent>
                <w:sdt>
                  <w:sdtPr>
                    <w:id w:val="-89403793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9A028E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7" w:type="dxa"/>
          </w:tcPr>
          <w:p w14:paraId="69889741" w14:textId="77777777" w:rsidR="009A028E" w:rsidRPr="000D70A1" w:rsidRDefault="009A028E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9F64537" w14:textId="5A3DBE93" w:rsidR="009A028E" w:rsidRPr="0016084D" w:rsidRDefault="0096714F" w:rsidP="003A475B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190441758"/>
              </w:sdtPr>
              <w:sdtEndPr/>
              <w:sdtContent>
                <w:sdt>
                  <w:sdtPr>
                    <w:id w:val="-103758374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20" w:type="dxa"/>
          </w:tcPr>
          <w:p w14:paraId="2D17140B" w14:textId="77777777" w:rsidR="009A028E" w:rsidRPr="000D70A1" w:rsidRDefault="009A028E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7CA0AD9" w14:textId="6968A8A2" w:rsidR="009A028E" w:rsidRPr="0016084D" w:rsidRDefault="0096714F" w:rsidP="003A475B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728811766"/>
              </w:sdtPr>
              <w:sdtEndPr/>
              <w:sdtContent>
                <w:sdt>
                  <w:sdtPr>
                    <w:id w:val="-46705376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9A028E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32" w:type="dxa"/>
          </w:tcPr>
          <w:p w14:paraId="4D0F05B1" w14:textId="48868A79" w:rsidR="009A028E" w:rsidRPr="0016084D" w:rsidRDefault="009A028E" w:rsidP="003A475B">
            <w:pPr>
              <w:pStyle w:val="NormalWeb"/>
              <w:rPr>
                <w:highlight w:val="yellow"/>
                <w:lang w:val="en-US"/>
              </w:rPr>
            </w:pPr>
          </w:p>
        </w:tc>
      </w:tr>
      <w:tr w:rsidR="00EE431D" w:rsidRPr="0016084D" w14:paraId="47DA8395" w14:textId="77777777" w:rsidTr="000D70A1">
        <w:tc>
          <w:tcPr>
            <w:tcW w:w="4340" w:type="dxa"/>
          </w:tcPr>
          <w:p w14:paraId="23D26885" w14:textId="0FA3CE2C" w:rsidR="00EE431D" w:rsidRPr="0016084D" w:rsidRDefault="00EE431D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 xml:space="preserve">Are there procedures in place to </w:t>
            </w:r>
            <w:r w:rsidRPr="0016084D">
              <w:rPr>
                <w:color w:val="111111"/>
                <w:lang w:val="en-US"/>
              </w:rPr>
              <w:t>communicate</w:t>
            </w:r>
            <w:r w:rsidRPr="0016084D">
              <w:rPr>
                <w:color w:val="111111"/>
              </w:rPr>
              <w:t xml:space="preserve"> data subjects of a </w:t>
            </w:r>
            <w:r w:rsidRPr="0016084D">
              <w:rPr>
                <w:color w:val="111111"/>
                <w:lang w:val="en-US"/>
              </w:rPr>
              <w:t xml:space="preserve">personal </w:t>
            </w:r>
            <w:r w:rsidRPr="0016084D">
              <w:rPr>
                <w:color w:val="111111"/>
              </w:rPr>
              <w:t>data breach?</w:t>
            </w:r>
          </w:p>
        </w:tc>
        <w:tc>
          <w:tcPr>
            <w:tcW w:w="644" w:type="dxa"/>
          </w:tcPr>
          <w:p w14:paraId="49503860" w14:textId="77777777" w:rsidR="00EE431D" w:rsidRPr="0016084D" w:rsidRDefault="00EE431D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008C7C" w14:textId="258FA6EC" w:rsidR="00EE431D" w:rsidRPr="0016084D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6104078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199332300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7" w:type="dxa"/>
          </w:tcPr>
          <w:p w14:paraId="130382BB" w14:textId="77777777" w:rsidR="00EE431D" w:rsidRPr="0016084D" w:rsidRDefault="00EE431D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1A5453" w14:textId="08BAEEFE" w:rsidR="00EE431D" w:rsidRPr="0016084D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81505665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6945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20" w:type="dxa"/>
          </w:tcPr>
          <w:p w14:paraId="066F3C73" w14:textId="77777777" w:rsidR="00EE431D" w:rsidRPr="0016084D" w:rsidRDefault="00EE431D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21E7D8" w14:textId="746EC7C3" w:rsidR="00EE431D" w:rsidRPr="0016084D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94949597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9420649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32" w:type="dxa"/>
          </w:tcPr>
          <w:p w14:paraId="5AC80E54" w14:textId="77777777" w:rsidR="00EE431D" w:rsidRPr="0016084D" w:rsidRDefault="00EE431D" w:rsidP="003A475B">
            <w:pPr>
              <w:pStyle w:val="NormalWeb"/>
            </w:pPr>
          </w:p>
        </w:tc>
      </w:tr>
      <w:tr w:rsidR="00EE431D" w:rsidRPr="0016084D" w14:paraId="199BF521" w14:textId="77777777" w:rsidTr="000D70A1">
        <w:tc>
          <w:tcPr>
            <w:tcW w:w="4340" w:type="dxa"/>
          </w:tcPr>
          <w:p w14:paraId="161E7978" w14:textId="5CDADD36" w:rsidR="00EE431D" w:rsidRPr="0016084D" w:rsidRDefault="00EE431D" w:rsidP="00015B1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 xml:space="preserve">Are </w:t>
            </w:r>
            <w:r w:rsidRPr="0016084D">
              <w:rPr>
                <w:color w:val="111111"/>
                <w:lang w:val="en-US"/>
              </w:rPr>
              <w:t xml:space="preserve">there procedures in place to document </w:t>
            </w:r>
            <w:r w:rsidRPr="0016084D">
              <w:rPr>
                <w:color w:val="111111"/>
              </w:rPr>
              <w:t xml:space="preserve">all </w:t>
            </w:r>
            <w:r w:rsidRPr="0016084D">
              <w:rPr>
                <w:color w:val="111111"/>
                <w:lang w:val="en-US"/>
              </w:rPr>
              <w:t xml:space="preserve">personal </w:t>
            </w:r>
            <w:r w:rsidRPr="0016084D">
              <w:rPr>
                <w:color w:val="111111"/>
              </w:rPr>
              <w:t>data breaches?</w:t>
            </w:r>
          </w:p>
        </w:tc>
        <w:tc>
          <w:tcPr>
            <w:tcW w:w="644" w:type="dxa"/>
          </w:tcPr>
          <w:p w14:paraId="54C3B54F" w14:textId="77777777" w:rsidR="000D70A1" w:rsidRPr="000D70A1" w:rsidRDefault="000D70A1" w:rsidP="003A475B">
            <w:pPr>
              <w:pStyle w:val="NormalWeb"/>
              <w:spacing w:after="0" w:afterAutospacing="0"/>
              <w:jc w:val="center"/>
              <w:rPr>
                <w:sz w:val="2"/>
                <w:szCs w:val="2"/>
              </w:rPr>
            </w:pPr>
          </w:p>
          <w:p w14:paraId="2A26A08D" w14:textId="05A6381F" w:rsidR="00EE431D" w:rsidRPr="0016084D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2114660584"/>
              </w:sdtPr>
              <w:sdtEndPr/>
              <w:sdtContent>
                <w:sdt>
                  <w:sdtPr>
                    <w:id w:val="30519966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87" w:type="dxa"/>
          </w:tcPr>
          <w:p w14:paraId="7F04C34D" w14:textId="77777777" w:rsidR="00EE431D" w:rsidRPr="000D70A1" w:rsidRDefault="00EE431D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6E9FE4B" w14:textId="74C550AE" w:rsidR="00EE431D" w:rsidRPr="0016084D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706791902"/>
              </w:sdtPr>
              <w:sdtEndPr/>
              <w:sdtContent>
                <w:sdt>
                  <w:sdtPr>
                    <w:id w:val="2557240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20" w:type="dxa"/>
          </w:tcPr>
          <w:p w14:paraId="50B50D89" w14:textId="77777777" w:rsidR="00EE431D" w:rsidRPr="000D70A1" w:rsidRDefault="00EE431D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9CD3824" w14:textId="4CD51104" w:rsidR="00EE431D" w:rsidRPr="0016084D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957070802"/>
              </w:sdtPr>
              <w:sdtEndPr/>
              <w:sdtContent>
                <w:sdt>
                  <w:sdtPr>
                    <w:id w:val="-207265125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431D" w:rsidRPr="0016084D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32" w:type="dxa"/>
          </w:tcPr>
          <w:p w14:paraId="4BC90CB5" w14:textId="77777777" w:rsidR="000D70A1" w:rsidRDefault="000D70A1" w:rsidP="000D70A1">
            <w:pPr>
              <w:pStyle w:val="NormalWeb"/>
              <w:spacing w:after="0" w:afterAutospacing="0"/>
              <w:rPr>
                <w:highlight w:val="yellow"/>
                <w:lang w:val="en-US"/>
              </w:rPr>
            </w:pPr>
          </w:p>
          <w:p w14:paraId="50EFC66C" w14:textId="11783655" w:rsidR="003A475B" w:rsidRPr="0016084D" w:rsidRDefault="003A475B" w:rsidP="000D70A1">
            <w:pPr>
              <w:pStyle w:val="NormalWeb"/>
              <w:spacing w:after="0" w:afterAutospacing="0"/>
              <w:rPr>
                <w:highlight w:val="yellow"/>
                <w:lang w:val="en-US"/>
              </w:rPr>
            </w:pPr>
          </w:p>
        </w:tc>
      </w:tr>
    </w:tbl>
    <w:p w14:paraId="6FA87927" w14:textId="77777777" w:rsidR="003A475B" w:rsidRDefault="003A475B" w:rsidP="00EE431D">
      <w:pPr>
        <w:pStyle w:val="NormalWeb"/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</w:pPr>
    </w:p>
    <w:p w14:paraId="107FE89C" w14:textId="77777777" w:rsidR="003A475B" w:rsidRDefault="003A475B" w:rsidP="00EE431D">
      <w:pPr>
        <w:pStyle w:val="NormalWeb"/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</w:pPr>
    </w:p>
    <w:p w14:paraId="4DD5043A" w14:textId="77777777" w:rsidR="003A475B" w:rsidRDefault="003A475B" w:rsidP="00EE431D">
      <w:pPr>
        <w:pStyle w:val="NormalWeb"/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</w:pPr>
    </w:p>
    <w:p w14:paraId="7EA4F9FB" w14:textId="367E7F87" w:rsidR="003A475B" w:rsidRDefault="003A475B" w:rsidP="00EE431D">
      <w:pPr>
        <w:pStyle w:val="NormalWeb"/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</w:pPr>
    </w:p>
    <w:p w14:paraId="2DEF31F7" w14:textId="77777777" w:rsidR="00B61DFC" w:rsidRDefault="00B61DFC" w:rsidP="00EE431D">
      <w:pPr>
        <w:pStyle w:val="NormalWeb"/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</w:pPr>
    </w:p>
    <w:p w14:paraId="0020F6D6" w14:textId="77777777" w:rsidR="003A475B" w:rsidRDefault="003A475B" w:rsidP="00EE431D">
      <w:pPr>
        <w:pStyle w:val="NormalWeb"/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</w:pPr>
    </w:p>
    <w:p w14:paraId="265D680F" w14:textId="1A1704D4" w:rsidR="00EE431D" w:rsidRPr="0016084D" w:rsidRDefault="00EE431D" w:rsidP="00EE431D">
      <w:pPr>
        <w:pStyle w:val="NormalWeb"/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</w:pPr>
      <w:r w:rsidRPr="0016084D"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  <w:t xml:space="preserve">STEP </w:t>
      </w:r>
      <w:r w:rsidR="00015B1B"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  <w:t xml:space="preserve">10 </w:t>
      </w:r>
      <w:r w:rsidRPr="0016084D">
        <w:rPr>
          <w:rFonts w:eastAsiaTheme="majorEastAsia"/>
          <w:b/>
          <w:color w:val="2F5496" w:themeColor="accent1" w:themeShade="BF"/>
          <w:kern w:val="2"/>
          <w:sz w:val="22"/>
          <w:szCs w:val="22"/>
          <w:lang w:val="en-US"/>
          <w14:ligatures w14:val="standardContextual"/>
        </w:rPr>
        <w:t xml:space="preserve">- Safeguards/ Data Security of Personal data 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605"/>
        <w:gridCol w:w="644"/>
        <w:gridCol w:w="575"/>
        <w:gridCol w:w="595"/>
        <w:gridCol w:w="3504"/>
      </w:tblGrid>
      <w:tr w:rsidR="000D70A1" w:rsidRPr="0016084D" w14:paraId="5DF93A99" w14:textId="77777777" w:rsidTr="003A475B">
        <w:tc>
          <w:tcPr>
            <w:tcW w:w="4642" w:type="dxa"/>
            <w:shd w:val="clear" w:color="auto" w:fill="8EAADB" w:themeFill="accent1" w:themeFillTint="99"/>
          </w:tcPr>
          <w:p w14:paraId="686DCB08" w14:textId="77777777" w:rsidR="000D70A1" w:rsidRPr="0016084D" w:rsidRDefault="000D70A1" w:rsidP="000D70A1">
            <w:pPr>
              <w:pStyle w:val="NormalWeb"/>
              <w:rPr>
                <w:b/>
                <w:color w:val="111111"/>
              </w:rPr>
            </w:pPr>
            <w:r w:rsidRPr="0016084D">
              <w:rPr>
                <w:b/>
              </w:rPr>
              <w:t>Assessment question</w:t>
            </w:r>
          </w:p>
        </w:tc>
        <w:tc>
          <w:tcPr>
            <w:tcW w:w="644" w:type="dxa"/>
            <w:shd w:val="clear" w:color="auto" w:fill="8EAADB" w:themeFill="accent1" w:themeFillTint="99"/>
          </w:tcPr>
          <w:p w14:paraId="5712EBF7" w14:textId="77777777" w:rsidR="000D70A1" w:rsidRPr="0016084D" w:rsidRDefault="000D70A1" w:rsidP="000D70A1">
            <w:pPr>
              <w:pStyle w:val="NormalWeb"/>
              <w:rPr>
                <w:b/>
                <w:color w:val="111111"/>
              </w:rPr>
            </w:pPr>
            <w:r w:rsidRPr="0016084D">
              <w:rPr>
                <w:b/>
                <w:color w:val="111111"/>
              </w:rPr>
              <w:t>YES</w:t>
            </w:r>
          </w:p>
        </w:tc>
        <w:tc>
          <w:tcPr>
            <w:tcW w:w="576" w:type="dxa"/>
            <w:shd w:val="clear" w:color="auto" w:fill="8EAADB" w:themeFill="accent1" w:themeFillTint="99"/>
          </w:tcPr>
          <w:p w14:paraId="0BF33874" w14:textId="77777777" w:rsidR="000D70A1" w:rsidRPr="0016084D" w:rsidRDefault="000D70A1" w:rsidP="000D70A1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NO</w:t>
            </w:r>
          </w:p>
        </w:tc>
        <w:tc>
          <w:tcPr>
            <w:tcW w:w="517" w:type="dxa"/>
            <w:shd w:val="clear" w:color="auto" w:fill="8EAADB" w:themeFill="accent1" w:themeFillTint="99"/>
          </w:tcPr>
          <w:p w14:paraId="0CC965D4" w14:textId="77777777" w:rsidR="000D70A1" w:rsidRPr="0016084D" w:rsidRDefault="000D70A1" w:rsidP="000D70A1">
            <w:pPr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16084D">
              <w:rPr>
                <w:rFonts w:ascii="Times New Roman" w:eastAsia="Times New Roman" w:hAnsi="Times New Roman" w:cs="Times New Roman"/>
                <w:b/>
                <w:color w:val="111111"/>
              </w:rPr>
              <w:t>N/A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2CB5BCF9" w14:textId="77777777" w:rsidR="000D70A1" w:rsidRPr="003A475B" w:rsidRDefault="000D70A1" w:rsidP="000D70A1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rFonts w:ascii="Times New Roman" w:eastAsia="Times New Roman" w:hAnsi="Times New Roman" w:cs="Times New Roman"/>
                <w:b/>
              </w:rPr>
              <w:t xml:space="preserve">Remarks / Additional </w:t>
            </w:r>
            <w:r w:rsidRPr="003A475B">
              <w:rPr>
                <w:rFonts w:ascii="Times New Roman" w:eastAsia="Times New Roman" w:hAnsi="Times New Roman" w:cs="Times New Roman"/>
                <w:b/>
              </w:rPr>
              <w:t>explanation</w:t>
            </w:r>
          </w:p>
          <w:p w14:paraId="28303F4D" w14:textId="7A23064D" w:rsidR="000D70A1" w:rsidRPr="0016084D" w:rsidRDefault="000D70A1" w:rsidP="000D70A1">
            <w:pPr>
              <w:rPr>
                <w:rFonts w:ascii="Times New Roman" w:eastAsia="Times New Roman" w:hAnsi="Times New Roman" w:cs="Times New Roman"/>
                <w:b/>
              </w:rPr>
            </w:pPr>
            <w:r w:rsidRPr="0016084D">
              <w:rPr>
                <w:b/>
                <w:lang w:val="en-US"/>
              </w:rPr>
              <w:t xml:space="preserve"> </w:t>
            </w:r>
          </w:p>
        </w:tc>
      </w:tr>
      <w:tr w:rsidR="000D70A1" w:rsidRPr="0016084D" w14:paraId="34DE36BF" w14:textId="77777777" w:rsidTr="003A475B">
        <w:tc>
          <w:tcPr>
            <w:tcW w:w="4642" w:type="dxa"/>
          </w:tcPr>
          <w:p w14:paraId="3D49E051" w14:textId="4DFBF6ED" w:rsidR="000D70A1" w:rsidRPr="0016084D" w:rsidRDefault="000D70A1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>Have you assessed the risks involved in processing personal data and put measures in place to mitigate against them?</w:t>
            </w:r>
          </w:p>
        </w:tc>
        <w:tc>
          <w:tcPr>
            <w:tcW w:w="644" w:type="dxa"/>
          </w:tcPr>
          <w:p w14:paraId="562F4A02" w14:textId="77777777" w:rsidR="000D70A1" w:rsidRPr="003A475B" w:rsidRDefault="000D70A1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F370C9C" w14:textId="77777777" w:rsidR="000D70A1" w:rsidRPr="000D70A1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-1285029775"/>
              </w:sdtPr>
              <w:sdtEndPr/>
              <w:sdtContent>
                <w:sdt>
                  <w:sdtPr>
                    <w:id w:val="10229082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2DEBAD5E" w14:textId="77777777" w:rsidR="000D70A1" w:rsidRPr="003A475B" w:rsidRDefault="000D70A1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4566A9D1" w14:textId="77777777" w:rsidR="000D70A1" w:rsidRPr="000D70A1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298806274"/>
              </w:sdtPr>
              <w:sdtEndPr/>
              <w:sdtContent>
                <w:sdt>
                  <w:sdtPr>
                    <w:id w:val="-3577365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0E8D9963" w14:textId="77777777" w:rsidR="000D70A1" w:rsidRPr="003A475B" w:rsidRDefault="000D70A1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69421200" w14:textId="77777777" w:rsidR="000D70A1" w:rsidRPr="000D70A1" w:rsidRDefault="0096714F" w:rsidP="003A475B">
            <w:pPr>
              <w:pStyle w:val="NormalWeb"/>
              <w:spacing w:after="0" w:afterAutospacing="0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911118464"/>
              </w:sdtPr>
              <w:sdtEndPr/>
              <w:sdtContent>
                <w:sdt>
                  <w:sdtPr>
                    <w:id w:val="-5964013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26B97C31" w14:textId="79039002" w:rsidR="003A475B" w:rsidRDefault="000D70A1" w:rsidP="003A475B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>please list risks identified and measures in place to mitigate against them</w:t>
            </w:r>
            <w:r w:rsidRPr="001608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DBB3A8" w14:textId="77777777" w:rsidR="000D70A1" w:rsidRPr="003A475B" w:rsidRDefault="000D70A1" w:rsidP="003A475B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0D70A1" w:rsidRPr="0016084D" w14:paraId="754A5203" w14:textId="77777777" w:rsidTr="003A475B">
        <w:tc>
          <w:tcPr>
            <w:tcW w:w="4642" w:type="dxa"/>
          </w:tcPr>
          <w:p w14:paraId="62AE2971" w14:textId="5B59A14C" w:rsidR="000D70A1" w:rsidRPr="003A475B" w:rsidRDefault="000D70A1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>Is there a document that specifies the technical and organi</w:t>
            </w:r>
            <w:r w:rsidRPr="003A475B">
              <w:rPr>
                <w:color w:val="111111"/>
              </w:rPr>
              <w:t>s</w:t>
            </w:r>
            <w:r w:rsidRPr="0016084D">
              <w:rPr>
                <w:color w:val="111111"/>
              </w:rPr>
              <w:t>ational measures for personal data?</w:t>
            </w:r>
          </w:p>
        </w:tc>
        <w:tc>
          <w:tcPr>
            <w:tcW w:w="644" w:type="dxa"/>
          </w:tcPr>
          <w:p w14:paraId="10A3DA8A" w14:textId="77777777" w:rsidR="003A475B" w:rsidRPr="003A475B" w:rsidRDefault="003A475B" w:rsidP="003A475B">
            <w:pPr>
              <w:pStyle w:val="NormalWeb"/>
              <w:jc w:val="center"/>
              <w:rPr>
                <w:sz w:val="2"/>
              </w:rPr>
            </w:pPr>
          </w:p>
          <w:p w14:paraId="4D6BBD26" w14:textId="188DBD4C" w:rsidR="000D70A1" w:rsidRPr="000D70A1" w:rsidRDefault="0096714F" w:rsidP="003A475B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1543555142"/>
              </w:sdtPr>
              <w:sdtEndPr/>
              <w:sdtContent>
                <w:sdt>
                  <w:sdtPr>
                    <w:id w:val="-192355910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394437A4" w14:textId="77777777" w:rsidR="000D70A1" w:rsidRPr="003A475B" w:rsidRDefault="000D70A1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9176A72" w14:textId="77777777" w:rsidR="000D70A1" w:rsidRPr="000D70A1" w:rsidRDefault="0096714F" w:rsidP="003A475B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167372958"/>
              </w:sdtPr>
              <w:sdtEndPr/>
              <w:sdtContent>
                <w:sdt>
                  <w:sdtPr>
                    <w:id w:val="166666772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625B3F0D" w14:textId="77777777" w:rsidR="000D70A1" w:rsidRPr="003A475B" w:rsidRDefault="000D70A1" w:rsidP="003A475B">
            <w:pPr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  <w:p w14:paraId="618EB2EF" w14:textId="77777777" w:rsidR="000D70A1" w:rsidRPr="000D70A1" w:rsidRDefault="0096714F" w:rsidP="003A475B">
            <w:pPr>
              <w:pStyle w:val="NormalWeb"/>
              <w:jc w:val="center"/>
              <w:rPr>
                <w:highlight w:val="yellow"/>
                <w:lang w:val="en-US"/>
              </w:rPr>
            </w:pPr>
            <w:sdt>
              <w:sdtPr>
                <w:tag w:val="goog_rdk_0"/>
                <w:id w:val="486758612"/>
              </w:sdtPr>
              <w:sdtEndPr/>
              <w:sdtContent>
                <w:sdt>
                  <w:sdtPr>
                    <w:id w:val="38807502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3A73532A" w14:textId="57A27363" w:rsidR="003A475B" w:rsidRPr="0016084D" w:rsidRDefault="000D70A1" w:rsidP="003A475B">
            <w:pPr>
              <w:pStyle w:val="NormalWeb"/>
              <w:rPr>
                <w:highlight w:val="yellow"/>
                <w:lang w:val="en-US"/>
              </w:rPr>
            </w:pPr>
            <w:r w:rsidRPr="0016084D">
              <w:t xml:space="preserve"> </w:t>
            </w:r>
          </w:p>
        </w:tc>
      </w:tr>
      <w:tr w:rsidR="000D70A1" w:rsidRPr="0016084D" w14:paraId="43946520" w14:textId="77777777" w:rsidTr="003A475B">
        <w:tc>
          <w:tcPr>
            <w:tcW w:w="4642" w:type="dxa"/>
            <w:shd w:val="clear" w:color="auto" w:fill="FFFFFF" w:themeFill="background1"/>
          </w:tcPr>
          <w:p w14:paraId="3F39428A" w14:textId="5045357E" w:rsidR="000D70A1" w:rsidRPr="0016084D" w:rsidRDefault="000D70A1" w:rsidP="000D70A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 xml:space="preserve">Do security controls or procedures include measures to ensure pseudonymisation and encryption employed for transferring, storing, and receiving personal data?   </w:t>
            </w:r>
          </w:p>
        </w:tc>
        <w:tc>
          <w:tcPr>
            <w:tcW w:w="644" w:type="dxa"/>
          </w:tcPr>
          <w:p w14:paraId="12BA6EF1" w14:textId="6D0A9AC1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DFC165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3EDFFB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200107969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73663565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28235E27" w14:textId="050B0D19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021D8D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DFB9F5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921164164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34474773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74EDEA41" w14:textId="303456CE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F2F998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40C25C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69014502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27020295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5D6D4246" w14:textId="72EC5068" w:rsidR="000D70A1" w:rsidRDefault="000D70A1" w:rsidP="000D70A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608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2DFCA3" w14:textId="77777777" w:rsidR="000D70A1" w:rsidRPr="000D70A1" w:rsidRDefault="000D70A1" w:rsidP="000D70A1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A8DCD52" w14:textId="77777777" w:rsidR="000D70A1" w:rsidRPr="000D70A1" w:rsidRDefault="000D70A1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D70A1" w:rsidRPr="0016084D" w14:paraId="2B08A55A" w14:textId="77777777" w:rsidTr="003A475B">
        <w:tc>
          <w:tcPr>
            <w:tcW w:w="4642" w:type="dxa"/>
            <w:shd w:val="clear" w:color="auto" w:fill="FFFFFF" w:themeFill="background1"/>
          </w:tcPr>
          <w:p w14:paraId="2EF85378" w14:textId="07B66E13" w:rsidR="000D70A1" w:rsidRPr="0016084D" w:rsidRDefault="000D70A1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>Is personal data systematically destroyed, erased, or anonymised when it is no longer legally required to be retained.</w:t>
            </w:r>
          </w:p>
        </w:tc>
        <w:tc>
          <w:tcPr>
            <w:tcW w:w="644" w:type="dxa"/>
          </w:tcPr>
          <w:p w14:paraId="07A6EA14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6EBFAF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61761509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313944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18BC5BD1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1B2018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74156854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40097620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64AAF0EA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E923B1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575439614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521029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1B8AA44B" w14:textId="5A4C3DA4" w:rsidR="000D70A1" w:rsidRPr="003A475B" w:rsidRDefault="000D70A1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D70A1" w:rsidRPr="0016084D" w14:paraId="0E17DB8F" w14:textId="77777777" w:rsidTr="003A475B">
        <w:tc>
          <w:tcPr>
            <w:tcW w:w="4642" w:type="dxa"/>
            <w:shd w:val="clear" w:color="auto" w:fill="FFFFFF" w:themeFill="background1"/>
          </w:tcPr>
          <w:p w14:paraId="05BC41C5" w14:textId="6A1C79D1" w:rsidR="000D70A1" w:rsidRPr="0016084D" w:rsidRDefault="000D70A1" w:rsidP="000D70A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>Do you have an audit log of activities performed on these personal data repositories?</w:t>
            </w:r>
          </w:p>
        </w:tc>
        <w:tc>
          <w:tcPr>
            <w:tcW w:w="644" w:type="dxa"/>
          </w:tcPr>
          <w:p w14:paraId="2233CE67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8202DC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98322741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47110494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6EB489A9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120D23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03234497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06910980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128EAB32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4A487A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103236634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98898220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39F8DF53" w14:textId="77777777" w:rsidR="000D70A1" w:rsidRPr="003A475B" w:rsidRDefault="000D70A1" w:rsidP="003A475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D70A1" w:rsidRPr="0016084D" w14:paraId="071CC66A" w14:textId="77777777" w:rsidTr="003A475B">
        <w:tc>
          <w:tcPr>
            <w:tcW w:w="4642" w:type="dxa"/>
            <w:shd w:val="clear" w:color="auto" w:fill="FFFFFF" w:themeFill="background1"/>
          </w:tcPr>
          <w:p w14:paraId="3B54306F" w14:textId="4AC1A4F2" w:rsidR="000D70A1" w:rsidRPr="0016084D" w:rsidRDefault="000D70A1" w:rsidP="000D70A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A475B">
              <w:rPr>
                <w:color w:val="111111"/>
              </w:rPr>
              <w:t>Do you maintain records of processed personal data?</w:t>
            </w:r>
          </w:p>
        </w:tc>
        <w:tc>
          <w:tcPr>
            <w:tcW w:w="644" w:type="dxa"/>
          </w:tcPr>
          <w:p w14:paraId="178FCB14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D2F35C" w14:textId="026E8108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12515965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12090332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6458BD50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CECC83" w14:textId="3B6382C0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86379435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1331845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739BE4AD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88B15B" w14:textId="3EA0B463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6963226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149857035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6D877F86" w14:textId="77777777" w:rsidR="000D70A1" w:rsidRDefault="000D70A1" w:rsidP="000D70A1">
            <w:pPr>
              <w:rPr>
                <w:rFonts w:ascii="Times New Roman" w:eastAsia="Times New Roman" w:hAnsi="Times New Roman" w:cs="Times New Roman"/>
              </w:rPr>
            </w:pPr>
          </w:p>
          <w:p w14:paraId="567EDB3A" w14:textId="77777777" w:rsidR="003A475B" w:rsidRDefault="003A475B" w:rsidP="000D70A1">
            <w:pPr>
              <w:rPr>
                <w:rFonts w:ascii="Times New Roman" w:eastAsia="Times New Roman" w:hAnsi="Times New Roman" w:cs="Times New Roman"/>
              </w:rPr>
            </w:pPr>
          </w:p>
          <w:p w14:paraId="4108BBE3" w14:textId="1B9C4E91" w:rsidR="003A475B" w:rsidRPr="0016084D" w:rsidRDefault="003A475B" w:rsidP="000D70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70A1" w:rsidRPr="0016084D" w14:paraId="03685B42" w14:textId="77777777" w:rsidTr="003A475B">
        <w:tc>
          <w:tcPr>
            <w:tcW w:w="4642" w:type="dxa"/>
            <w:shd w:val="clear" w:color="auto" w:fill="FFFFFF" w:themeFill="background1"/>
          </w:tcPr>
          <w:p w14:paraId="444EC8B4" w14:textId="1ABB4CDB" w:rsidR="000D70A1" w:rsidRPr="0016084D" w:rsidRDefault="000D70A1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>Is access to personal data controlled and based on role?</w:t>
            </w:r>
          </w:p>
        </w:tc>
        <w:tc>
          <w:tcPr>
            <w:tcW w:w="644" w:type="dxa"/>
          </w:tcPr>
          <w:p w14:paraId="1D766D5F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4E9007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98122241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7539698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57F8576D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3EC63D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075891331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209075949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1C48039B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BF0516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22604589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189125799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63AECB08" w14:textId="77777777" w:rsidR="000D70A1" w:rsidRDefault="000D70A1" w:rsidP="000D70A1">
            <w:pPr>
              <w:rPr>
                <w:rFonts w:ascii="Times New Roman" w:eastAsia="Times New Roman" w:hAnsi="Times New Roman" w:cs="Times New Roman"/>
              </w:rPr>
            </w:pPr>
          </w:p>
          <w:p w14:paraId="1EFDC0D2" w14:textId="77777777" w:rsidR="003A475B" w:rsidRDefault="003A475B" w:rsidP="000D70A1">
            <w:pPr>
              <w:rPr>
                <w:rFonts w:ascii="Times New Roman" w:eastAsia="Times New Roman" w:hAnsi="Times New Roman" w:cs="Times New Roman"/>
              </w:rPr>
            </w:pPr>
          </w:p>
          <w:p w14:paraId="6832E42C" w14:textId="5BAD3602" w:rsidR="003A475B" w:rsidRPr="0016084D" w:rsidRDefault="003A475B" w:rsidP="000D70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70A1" w:rsidRPr="0016084D" w14:paraId="592BE67A" w14:textId="77777777" w:rsidTr="003A475B">
        <w:tc>
          <w:tcPr>
            <w:tcW w:w="4642" w:type="dxa"/>
            <w:shd w:val="clear" w:color="auto" w:fill="FFFFFF" w:themeFill="background1"/>
          </w:tcPr>
          <w:p w14:paraId="55819C56" w14:textId="224DCE0E" w:rsidR="000D70A1" w:rsidRPr="0016084D" w:rsidRDefault="000D70A1" w:rsidP="003A475B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084D">
              <w:rPr>
                <w:color w:val="111111"/>
              </w:rPr>
              <w:t>Do you carry out DPIA for high risks processing operations?</w:t>
            </w:r>
          </w:p>
        </w:tc>
        <w:tc>
          <w:tcPr>
            <w:tcW w:w="644" w:type="dxa"/>
          </w:tcPr>
          <w:p w14:paraId="68577345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EE0AB5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01319133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-82019289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76" w:type="dxa"/>
          </w:tcPr>
          <w:p w14:paraId="301DD07E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D44CAA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15854707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48185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7" w:type="dxa"/>
          </w:tcPr>
          <w:p w14:paraId="258DD5E6" w14:textId="77777777" w:rsidR="000D70A1" w:rsidRPr="000D70A1" w:rsidRDefault="000D70A1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539E9D" w14:textId="77777777" w:rsidR="000D70A1" w:rsidRPr="000D70A1" w:rsidRDefault="0096714F" w:rsidP="003A475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1899156459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</w:rPr>
                    <w:id w:val="146315048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D70A1" w:rsidRPr="000D70A1">
                      <w:rPr>
                        <w:rFonts w:ascii="Segoe UI Symbol" w:eastAsia="Times New Roman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544" w:type="dxa"/>
          </w:tcPr>
          <w:p w14:paraId="1BF8D783" w14:textId="77777777" w:rsidR="000D70A1" w:rsidRPr="0016084D" w:rsidRDefault="000D70A1" w:rsidP="000D70A1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6084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please specify high risks processing operations </w:t>
            </w:r>
          </w:p>
          <w:p w14:paraId="34707456" w14:textId="77777777" w:rsidR="000D70A1" w:rsidRPr="0016084D" w:rsidRDefault="000D70A1" w:rsidP="000D70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3498418" w14:textId="77777777" w:rsidR="00EE431D" w:rsidRPr="0016084D" w:rsidRDefault="00EE431D" w:rsidP="00F13671">
      <w:pPr>
        <w:tabs>
          <w:tab w:val="left" w:pos="1824"/>
        </w:tabs>
        <w:rPr>
          <w:rFonts w:ascii="Times New Roman" w:hAnsi="Times New Roman" w:cs="Times New Roman"/>
          <w:sz w:val="22"/>
          <w:szCs w:val="22"/>
          <w:lang w:val="en-US"/>
        </w:rPr>
      </w:pPr>
    </w:p>
    <w:sectPr w:rsidR="00EE431D" w:rsidRPr="001608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01518" w14:textId="77777777" w:rsidR="0096714F" w:rsidRDefault="0096714F" w:rsidP="00206419">
      <w:r>
        <w:separator/>
      </w:r>
    </w:p>
  </w:endnote>
  <w:endnote w:type="continuationSeparator" w:id="0">
    <w:p w14:paraId="105F5858" w14:textId="77777777" w:rsidR="0096714F" w:rsidRDefault="0096714F" w:rsidP="0020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433D6" w14:textId="77777777" w:rsidR="00434F4A" w:rsidRDefault="0043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2581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DD44CB" w14:textId="231E3C6A" w:rsidR="00015B1B" w:rsidRDefault="00015B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14F" w:rsidRPr="0096714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BF50F2" w14:textId="77777777" w:rsidR="00015B1B" w:rsidRDefault="00015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943B" w14:textId="77777777" w:rsidR="00434F4A" w:rsidRDefault="0043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0223" w14:textId="77777777" w:rsidR="0096714F" w:rsidRDefault="0096714F" w:rsidP="00206419">
      <w:r>
        <w:separator/>
      </w:r>
    </w:p>
  </w:footnote>
  <w:footnote w:type="continuationSeparator" w:id="0">
    <w:p w14:paraId="76FD03D8" w14:textId="77777777" w:rsidR="0096714F" w:rsidRDefault="0096714F" w:rsidP="0020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2BDC" w14:textId="77777777" w:rsidR="00434F4A" w:rsidRDefault="00434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443A" w14:textId="77777777" w:rsidR="00434F4A" w:rsidRDefault="00434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94DD" w14:textId="77777777" w:rsidR="00434F4A" w:rsidRDefault="00434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904"/>
    <w:multiLevelType w:val="hybridMultilevel"/>
    <w:tmpl w:val="F1142C2C"/>
    <w:lvl w:ilvl="0" w:tplc="9EF81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3CA"/>
    <w:multiLevelType w:val="hybridMultilevel"/>
    <w:tmpl w:val="31922A4A"/>
    <w:lvl w:ilvl="0" w:tplc="E68C4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0378"/>
    <w:multiLevelType w:val="hybridMultilevel"/>
    <w:tmpl w:val="12D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AA"/>
    <w:multiLevelType w:val="hybridMultilevel"/>
    <w:tmpl w:val="08AAC7B0"/>
    <w:lvl w:ilvl="0" w:tplc="E68C4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A9E"/>
    <w:multiLevelType w:val="hybridMultilevel"/>
    <w:tmpl w:val="BCE09480"/>
    <w:lvl w:ilvl="0" w:tplc="E68C4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654"/>
    <w:multiLevelType w:val="hybridMultilevel"/>
    <w:tmpl w:val="12D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DF8"/>
    <w:multiLevelType w:val="hybridMultilevel"/>
    <w:tmpl w:val="BE58C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4D"/>
    <w:multiLevelType w:val="hybridMultilevel"/>
    <w:tmpl w:val="7164ADE4"/>
    <w:lvl w:ilvl="0" w:tplc="E68C420A">
      <w:start w:val="1"/>
      <w:numFmt w:val="decimal"/>
      <w:lvlText w:val="%1."/>
      <w:lvlJc w:val="left"/>
      <w:pPr>
        <w:ind w:left="72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36AF23F0"/>
    <w:multiLevelType w:val="hybridMultilevel"/>
    <w:tmpl w:val="74CC52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1026"/>
    <w:multiLevelType w:val="hybridMultilevel"/>
    <w:tmpl w:val="77A8FDD2"/>
    <w:lvl w:ilvl="0" w:tplc="9280B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4910"/>
    <w:multiLevelType w:val="hybridMultilevel"/>
    <w:tmpl w:val="C262B944"/>
    <w:lvl w:ilvl="0" w:tplc="E9C6D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30ADD"/>
    <w:multiLevelType w:val="hybridMultilevel"/>
    <w:tmpl w:val="12D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581B"/>
    <w:multiLevelType w:val="hybridMultilevel"/>
    <w:tmpl w:val="932207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751AC"/>
    <w:multiLevelType w:val="hybridMultilevel"/>
    <w:tmpl w:val="DE201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02C7"/>
    <w:multiLevelType w:val="hybridMultilevel"/>
    <w:tmpl w:val="12D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B525D"/>
    <w:multiLevelType w:val="hybridMultilevel"/>
    <w:tmpl w:val="C262B944"/>
    <w:lvl w:ilvl="0" w:tplc="E9C6D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1E5B"/>
    <w:multiLevelType w:val="hybridMultilevel"/>
    <w:tmpl w:val="DA267644"/>
    <w:lvl w:ilvl="0" w:tplc="673CE954">
      <w:start w:val="12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90270A"/>
    <w:multiLevelType w:val="hybridMultilevel"/>
    <w:tmpl w:val="12D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648D4"/>
    <w:multiLevelType w:val="hybridMultilevel"/>
    <w:tmpl w:val="12D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75D4E"/>
    <w:multiLevelType w:val="hybridMultilevel"/>
    <w:tmpl w:val="69820DFA"/>
    <w:lvl w:ilvl="0" w:tplc="E68C420A">
      <w:start w:val="1"/>
      <w:numFmt w:val="decimal"/>
      <w:lvlText w:val="%1."/>
      <w:lvlJc w:val="left"/>
      <w:pPr>
        <w:ind w:left="72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6B1A225E"/>
    <w:multiLevelType w:val="hybridMultilevel"/>
    <w:tmpl w:val="2E90C3FE"/>
    <w:lvl w:ilvl="0" w:tplc="E68C4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E62D4"/>
    <w:multiLevelType w:val="hybridMultilevel"/>
    <w:tmpl w:val="DE2011D6"/>
    <w:lvl w:ilvl="0" w:tplc="64267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87E08"/>
    <w:multiLevelType w:val="hybridMultilevel"/>
    <w:tmpl w:val="B510ACE6"/>
    <w:lvl w:ilvl="0" w:tplc="4ACE507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5621"/>
    <w:multiLevelType w:val="hybridMultilevel"/>
    <w:tmpl w:val="12D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414ED"/>
    <w:multiLevelType w:val="hybridMultilevel"/>
    <w:tmpl w:val="DD84A3C4"/>
    <w:lvl w:ilvl="0" w:tplc="E68C4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71217"/>
    <w:multiLevelType w:val="hybridMultilevel"/>
    <w:tmpl w:val="8182C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E53A6"/>
    <w:multiLevelType w:val="hybridMultilevel"/>
    <w:tmpl w:val="A16EA052"/>
    <w:lvl w:ilvl="0" w:tplc="E68C4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C482F"/>
    <w:multiLevelType w:val="hybridMultilevel"/>
    <w:tmpl w:val="F114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24"/>
  </w:num>
  <w:num w:numId="5">
    <w:abstractNumId w:val="7"/>
  </w:num>
  <w:num w:numId="6">
    <w:abstractNumId w:val="1"/>
  </w:num>
  <w:num w:numId="7">
    <w:abstractNumId w:val="20"/>
  </w:num>
  <w:num w:numId="8">
    <w:abstractNumId w:val="4"/>
  </w:num>
  <w:num w:numId="9">
    <w:abstractNumId w:val="19"/>
  </w:num>
  <w:num w:numId="10">
    <w:abstractNumId w:val="26"/>
  </w:num>
  <w:num w:numId="11">
    <w:abstractNumId w:val="3"/>
  </w:num>
  <w:num w:numId="12">
    <w:abstractNumId w:val="21"/>
  </w:num>
  <w:num w:numId="13">
    <w:abstractNumId w:val="8"/>
  </w:num>
  <w:num w:numId="14">
    <w:abstractNumId w:val="27"/>
  </w:num>
  <w:num w:numId="15">
    <w:abstractNumId w:val="13"/>
  </w:num>
  <w:num w:numId="16">
    <w:abstractNumId w:val="6"/>
  </w:num>
  <w:num w:numId="17">
    <w:abstractNumId w:val="25"/>
  </w:num>
  <w:num w:numId="18">
    <w:abstractNumId w:val="15"/>
  </w:num>
  <w:num w:numId="19">
    <w:abstractNumId w:val="23"/>
  </w:num>
  <w:num w:numId="20">
    <w:abstractNumId w:val="14"/>
  </w:num>
  <w:num w:numId="21">
    <w:abstractNumId w:val="2"/>
  </w:num>
  <w:num w:numId="22">
    <w:abstractNumId w:val="18"/>
  </w:num>
  <w:num w:numId="23">
    <w:abstractNumId w:val="17"/>
  </w:num>
  <w:num w:numId="24">
    <w:abstractNumId w:val="5"/>
  </w:num>
  <w:num w:numId="25">
    <w:abstractNumId w:val="11"/>
  </w:num>
  <w:num w:numId="26">
    <w:abstractNumId w:val="12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3"/>
    <w:rsid w:val="0000418E"/>
    <w:rsid w:val="00015B1B"/>
    <w:rsid w:val="00023387"/>
    <w:rsid w:val="0004471C"/>
    <w:rsid w:val="000761B1"/>
    <w:rsid w:val="000D70A1"/>
    <w:rsid w:val="00113AFB"/>
    <w:rsid w:val="001362A0"/>
    <w:rsid w:val="0016084D"/>
    <w:rsid w:val="00191DAE"/>
    <w:rsid w:val="001B08CA"/>
    <w:rsid w:val="001D7986"/>
    <w:rsid w:val="001F1A32"/>
    <w:rsid w:val="00206419"/>
    <w:rsid w:val="002244B5"/>
    <w:rsid w:val="00246429"/>
    <w:rsid w:val="0025046A"/>
    <w:rsid w:val="00252B65"/>
    <w:rsid w:val="002A397D"/>
    <w:rsid w:val="002D1CD3"/>
    <w:rsid w:val="002D6BDA"/>
    <w:rsid w:val="002E11A4"/>
    <w:rsid w:val="00376A75"/>
    <w:rsid w:val="003874F0"/>
    <w:rsid w:val="0039250B"/>
    <w:rsid w:val="00392A1C"/>
    <w:rsid w:val="003A475B"/>
    <w:rsid w:val="003E3A36"/>
    <w:rsid w:val="003F71CA"/>
    <w:rsid w:val="0040274D"/>
    <w:rsid w:val="00425B59"/>
    <w:rsid w:val="00434F4A"/>
    <w:rsid w:val="004D4C90"/>
    <w:rsid w:val="004E2192"/>
    <w:rsid w:val="00530491"/>
    <w:rsid w:val="005A6DCF"/>
    <w:rsid w:val="005B448F"/>
    <w:rsid w:val="005B76E5"/>
    <w:rsid w:val="005C7D4A"/>
    <w:rsid w:val="00604E97"/>
    <w:rsid w:val="006066D8"/>
    <w:rsid w:val="00607840"/>
    <w:rsid w:val="00645E69"/>
    <w:rsid w:val="0065130E"/>
    <w:rsid w:val="00655F47"/>
    <w:rsid w:val="006A2BA1"/>
    <w:rsid w:val="006B43E3"/>
    <w:rsid w:val="006C1C77"/>
    <w:rsid w:val="006E1C53"/>
    <w:rsid w:val="006F186F"/>
    <w:rsid w:val="006F442A"/>
    <w:rsid w:val="0070681F"/>
    <w:rsid w:val="00764A9E"/>
    <w:rsid w:val="007D0768"/>
    <w:rsid w:val="007D204A"/>
    <w:rsid w:val="00811DB8"/>
    <w:rsid w:val="00836C52"/>
    <w:rsid w:val="00855A2F"/>
    <w:rsid w:val="00880AF5"/>
    <w:rsid w:val="00894090"/>
    <w:rsid w:val="008A4959"/>
    <w:rsid w:val="008B0CE3"/>
    <w:rsid w:val="008D1AF8"/>
    <w:rsid w:val="008D1ECC"/>
    <w:rsid w:val="008E06BB"/>
    <w:rsid w:val="008F0DC5"/>
    <w:rsid w:val="009169C0"/>
    <w:rsid w:val="00916C3D"/>
    <w:rsid w:val="00916D42"/>
    <w:rsid w:val="009464DC"/>
    <w:rsid w:val="00950B22"/>
    <w:rsid w:val="0096714F"/>
    <w:rsid w:val="00973FD7"/>
    <w:rsid w:val="00990BF7"/>
    <w:rsid w:val="009A028E"/>
    <w:rsid w:val="009B0389"/>
    <w:rsid w:val="009E0A6A"/>
    <w:rsid w:val="00A1665D"/>
    <w:rsid w:val="00A22891"/>
    <w:rsid w:val="00A50E70"/>
    <w:rsid w:val="00A55884"/>
    <w:rsid w:val="00A60CEC"/>
    <w:rsid w:val="00A850FE"/>
    <w:rsid w:val="00A96B32"/>
    <w:rsid w:val="00AA58F5"/>
    <w:rsid w:val="00AD228F"/>
    <w:rsid w:val="00AF0E15"/>
    <w:rsid w:val="00AF1446"/>
    <w:rsid w:val="00B10DE4"/>
    <w:rsid w:val="00B42627"/>
    <w:rsid w:val="00B47D11"/>
    <w:rsid w:val="00B61DFC"/>
    <w:rsid w:val="00B962FD"/>
    <w:rsid w:val="00BC6104"/>
    <w:rsid w:val="00C14116"/>
    <w:rsid w:val="00C36C03"/>
    <w:rsid w:val="00C9578A"/>
    <w:rsid w:val="00CC2AEA"/>
    <w:rsid w:val="00CF3AFD"/>
    <w:rsid w:val="00D12ED4"/>
    <w:rsid w:val="00D15C00"/>
    <w:rsid w:val="00D4450F"/>
    <w:rsid w:val="00D7362B"/>
    <w:rsid w:val="00D82F0B"/>
    <w:rsid w:val="00D90AF6"/>
    <w:rsid w:val="00D952C0"/>
    <w:rsid w:val="00DA051E"/>
    <w:rsid w:val="00DC1198"/>
    <w:rsid w:val="00DF3338"/>
    <w:rsid w:val="00E163ED"/>
    <w:rsid w:val="00E2251A"/>
    <w:rsid w:val="00E35C32"/>
    <w:rsid w:val="00E77950"/>
    <w:rsid w:val="00EE431D"/>
    <w:rsid w:val="00F02D9D"/>
    <w:rsid w:val="00F13671"/>
    <w:rsid w:val="00F35647"/>
    <w:rsid w:val="00F603B9"/>
    <w:rsid w:val="00F6320C"/>
    <w:rsid w:val="00F770F1"/>
    <w:rsid w:val="00F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8E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5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C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1C53"/>
    <w:pPr>
      <w:tabs>
        <w:tab w:val="center" w:pos="4680"/>
        <w:tab w:val="right" w:pos="9360"/>
      </w:tabs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E1C53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6E1C5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C53"/>
    <w:pPr>
      <w:spacing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b/>
      <w:i/>
      <w:color w:val="000000"/>
      <w:kern w:val="0"/>
      <w:sz w:val="25"/>
      <w:szCs w:val="22"/>
      <w:lang/>
      <w14:ligatures w14:val="none"/>
    </w:rPr>
  </w:style>
  <w:style w:type="table" w:customStyle="1" w:styleId="TableGrid0">
    <w:name w:val="TableGrid"/>
    <w:rsid w:val="005C7D4A"/>
    <w:rPr>
      <w:rFonts w:eastAsiaTheme="minorEastAsia"/>
      <w:kern w:val="0"/>
      <w:sz w:val="22"/>
      <w:szCs w:val="22"/>
      <w:lang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06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19"/>
  </w:style>
  <w:style w:type="paragraph" w:styleId="Revision">
    <w:name w:val="Revision"/>
    <w:hidden/>
    <w:uiPriority w:val="99"/>
    <w:semiHidden/>
    <w:rsid w:val="008D1ECC"/>
  </w:style>
  <w:style w:type="paragraph" w:styleId="BalloonText">
    <w:name w:val="Balloon Text"/>
    <w:basedOn w:val="Normal"/>
    <w:link w:val="BalloonTextChar"/>
    <w:uiPriority w:val="99"/>
    <w:semiHidden/>
    <w:unhideWhenUsed/>
    <w:rsid w:val="00916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3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225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D4450F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13A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po.gov.rw/assets/documents/guidance-on-personal-data-inventory-and-readness-assessment-check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.gov.rw/assets/documents/guidance-on-personal-data-inventory-and-readness-assessment-checklist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CB6286-6425-4ED6-A519-EDA0B927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2024-06-26T12:46:00Z</dcterms:created>
  <dcterms:modified xsi:type="dcterms:W3CDTF">2024-06-26T12:46:00Z</dcterms:modified>
</cp:coreProperties>
</file>